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14" w:rsidRPr="00900B77" w:rsidRDefault="00D36414" w:rsidP="00D36414">
      <w:pPr>
        <w:spacing w:before="80" w:after="8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D36414" w:rsidRPr="00F37902" w:rsidRDefault="00D36414" w:rsidP="00513813">
      <w:pPr>
        <w:spacing w:before="80" w:after="80"/>
        <w:ind w:firstLine="4536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36414" w:rsidRDefault="00D36414" w:rsidP="00D36414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93CF9" w:rsidRDefault="00493CF9" w:rsidP="00A56D95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56D95" w:rsidRPr="00606E93" w:rsidRDefault="00A56D95" w:rsidP="00A56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E93">
        <w:rPr>
          <w:rFonts w:ascii="Times New Roman" w:hAnsi="Times New Roman" w:cs="Times New Roman"/>
          <w:b/>
          <w:bCs/>
          <w:caps/>
          <w:sz w:val="24"/>
          <w:szCs w:val="24"/>
        </w:rPr>
        <w:t>Учебный план</w:t>
      </w:r>
    </w:p>
    <w:p w:rsidR="003F678B" w:rsidRPr="00513813" w:rsidRDefault="005C1687" w:rsidP="00513813">
      <w:pPr>
        <w:pStyle w:val="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м</w:t>
      </w:r>
      <w:r w:rsidR="003F678B" w:rsidRPr="00C30714">
        <w:rPr>
          <w:rFonts w:ascii="Times New Roman" w:hAnsi="Times New Roman"/>
          <w:bCs w:val="0"/>
        </w:rPr>
        <w:t xml:space="preserve">униципального </w:t>
      </w:r>
      <w:r>
        <w:rPr>
          <w:rFonts w:ascii="Times New Roman" w:hAnsi="Times New Roman"/>
          <w:bCs w:val="0"/>
        </w:rPr>
        <w:t>обще</w:t>
      </w:r>
      <w:r w:rsidR="003F678B" w:rsidRPr="00C30714">
        <w:rPr>
          <w:rFonts w:ascii="Times New Roman" w:hAnsi="Times New Roman"/>
          <w:bCs w:val="0"/>
        </w:rPr>
        <w:t>образовательного учреждения</w:t>
      </w:r>
      <w:r w:rsidR="00513813">
        <w:rPr>
          <w:rFonts w:ascii="Times New Roman" w:hAnsi="Times New Roman"/>
          <w:bCs w:val="0"/>
        </w:rPr>
        <w:t xml:space="preserve"> Карьерской </w:t>
      </w:r>
      <w:r w:rsidR="00513813">
        <w:rPr>
          <w:rFonts w:ascii="Times New Roman" w:hAnsi="Times New Roman"/>
        </w:rPr>
        <w:t xml:space="preserve">   основной </w:t>
      </w:r>
      <w:r w:rsidR="003F678B" w:rsidRPr="00606E93">
        <w:rPr>
          <w:rFonts w:ascii="Times New Roman" w:hAnsi="Times New Roman"/>
        </w:rPr>
        <w:t xml:space="preserve">общеобразовательной школы </w:t>
      </w:r>
    </w:p>
    <w:p w:rsidR="003F678B" w:rsidRPr="00606E93" w:rsidRDefault="003F678B" w:rsidP="003F678B">
      <w:pPr>
        <w:pStyle w:val="1"/>
        <w:rPr>
          <w:rFonts w:ascii="Times New Roman" w:hAnsi="Times New Roman"/>
        </w:rPr>
      </w:pPr>
      <w:r w:rsidRPr="00606E93">
        <w:rPr>
          <w:rFonts w:ascii="Times New Roman" w:hAnsi="Times New Roman"/>
        </w:rPr>
        <w:t>на 20</w:t>
      </w:r>
      <w:r w:rsidR="00FB6987">
        <w:rPr>
          <w:rFonts w:ascii="Times New Roman" w:hAnsi="Times New Roman"/>
        </w:rPr>
        <w:t>2</w:t>
      </w:r>
      <w:r w:rsidR="00FD0E4A">
        <w:rPr>
          <w:rFonts w:ascii="Times New Roman" w:hAnsi="Times New Roman"/>
        </w:rPr>
        <w:t>2</w:t>
      </w:r>
      <w:r w:rsidRPr="00606E93">
        <w:rPr>
          <w:rFonts w:ascii="Times New Roman" w:hAnsi="Times New Roman"/>
        </w:rPr>
        <w:t xml:space="preserve"> - 20</w:t>
      </w:r>
      <w:r w:rsidR="00AD072C">
        <w:rPr>
          <w:rFonts w:ascii="Times New Roman" w:hAnsi="Times New Roman"/>
        </w:rPr>
        <w:t>2</w:t>
      </w:r>
      <w:r w:rsidR="00FD0E4A">
        <w:rPr>
          <w:rFonts w:ascii="Times New Roman" w:hAnsi="Times New Roman"/>
        </w:rPr>
        <w:t>3</w:t>
      </w:r>
      <w:r w:rsidRPr="00606E93">
        <w:rPr>
          <w:rFonts w:ascii="Times New Roman" w:hAnsi="Times New Roman"/>
        </w:rPr>
        <w:t xml:space="preserve"> учебный год</w:t>
      </w:r>
    </w:p>
    <w:p w:rsidR="00A56D95" w:rsidRPr="00F56944" w:rsidRDefault="00A56D95" w:rsidP="00BF0DEB">
      <w:pPr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F56944">
        <w:rPr>
          <w:rFonts w:ascii="Times New Roman" w:hAnsi="Times New Roman" w:cs="Times New Roman"/>
          <w:b/>
          <w:bCs/>
          <w:caps/>
          <w:sz w:val="24"/>
        </w:rPr>
        <w:t>Основное общее образование (ФГОС)</w:t>
      </w:r>
    </w:p>
    <w:tbl>
      <w:tblPr>
        <w:tblW w:w="104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5"/>
        <w:gridCol w:w="566"/>
        <w:gridCol w:w="624"/>
        <w:gridCol w:w="617"/>
        <w:gridCol w:w="656"/>
        <w:gridCol w:w="711"/>
        <w:gridCol w:w="567"/>
        <w:gridCol w:w="601"/>
        <w:gridCol w:w="656"/>
        <w:gridCol w:w="883"/>
      </w:tblGrid>
      <w:tr w:rsidR="00147C2B" w:rsidRPr="00CE0C29" w:rsidTr="00705AD7">
        <w:tc>
          <w:tcPr>
            <w:tcW w:w="2127" w:type="dxa"/>
            <w:vMerge w:val="restart"/>
            <w:vAlign w:val="center"/>
          </w:tcPr>
          <w:p w:rsidR="00147C2B" w:rsidRPr="00CE0C29" w:rsidRDefault="00147C2B" w:rsidP="00C27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C29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15" w:type="dxa"/>
            <w:vMerge w:val="restart"/>
            <w:tcBorders>
              <w:tr2bl w:val="single" w:sz="4" w:space="0" w:color="auto"/>
            </w:tcBorders>
          </w:tcPr>
          <w:p w:rsidR="00147C2B" w:rsidRPr="00CE0C29" w:rsidRDefault="00147C2B" w:rsidP="00C27E55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CE0C29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147C2B" w:rsidRPr="00CE0C29" w:rsidRDefault="00147C2B" w:rsidP="001E10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E0C2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881" w:type="dxa"/>
            <w:gridSpan w:val="9"/>
          </w:tcPr>
          <w:p w:rsidR="00147C2B" w:rsidRPr="00CE0C29" w:rsidRDefault="00147C2B" w:rsidP="001E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C2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47C2B" w:rsidRPr="00CE0C29" w:rsidTr="00705AD7">
        <w:tc>
          <w:tcPr>
            <w:tcW w:w="2127" w:type="dxa"/>
            <w:vMerge/>
          </w:tcPr>
          <w:p w:rsidR="00147C2B" w:rsidRPr="00CE0C29" w:rsidRDefault="00147C2B" w:rsidP="001E1017">
            <w:pPr>
              <w:jc w:val="center"/>
              <w:rPr>
                <w:b/>
              </w:rPr>
            </w:pPr>
          </w:p>
        </w:tc>
        <w:tc>
          <w:tcPr>
            <w:tcW w:w="2415" w:type="dxa"/>
            <w:vMerge/>
            <w:tcBorders>
              <w:tr2bl w:val="single" w:sz="4" w:space="0" w:color="auto"/>
            </w:tcBorders>
          </w:tcPr>
          <w:p w:rsidR="00147C2B" w:rsidRPr="00CE0C29" w:rsidRDefault="00147C2B" w:rsidP="001E1017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147C2B" w:rsidRPr="00CE0C29" w:rsidRDefault="00147C2B" w:rsidP="001E10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0C2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VI</w:t>
            </w:r>
          </w:p>
        </w:tc>
        <w:tc>
          <w:tcPr>
            <w:tcW w:w="624" w:type="dxa"/>
          </w:tcPr>
          <w:p w:rsidR="00147C2B" w:rsidRPr="00CE0C29" w:rsidRDefault="00147C2B" w:rsidP="00DA761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</w:t>
            </w:r>
          </w:p>
        </w:tc>
        <w:tc>
          <w:tcPr>
            <w:tcW w:w="617" w:type="dxa"/>
          </w:tcPr>
          <w:p w:rsidR="00147C2B" w:rsidRPr="00CE0C29" w:rsidRDefault="00147C2B" w:rsidP="00DA761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0C2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VII</w:t>
            </w:r>
          </w:p>
        </w:tc>
        <w:tc>
          <w:tcPr>
            <w:tcW w:w="656" w:type="dxa"/>
          </w:tcPr>
          <w:p w:rsidR="00147C2B" w:rsidRPr="00CE0C29" w:rsidRDefault="00147C2B" w:rsidP="00DA761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</w:t>
            </w:r>
          </w:p>
        </w:tc>
        <w:tc>
          <w:tcPr>
            <w:tcW w:w="711" w:type="dxa"/>
          </w:tcPr>
          <w:p w:rsidR="00147C2B" w:rsidRPr="00CE0C29" w:rsidRDefault="00147C2B" w:rsidP="00DA761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CE0C2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VIII</w:t>
            </w:r>
          </w:p>
        </w:tc>
        <w:tc>
          <w:tcPr>
            <w:tcW w:w="567" w:type="dxa"/>
          </w:tcPr>
          <w:p w:rsidR="00147C2B" w:rsidRPr="00CE0C29" w:rsidRDefault="00147C2B" w:rsidP="00DA761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</w:t>
            </w:r>
          </w:p>
        </w:tc>
        <w:tc>
          <w:tcPr>
            <w:tcW w:w="601" w:type="dxa"/>
          </w:tcPr>
          <w:p w:rsidR="00147C2B" w:rsidRPr="00CE0C29" w:rsidRDefault="00147C2B" w:rsidP="00DA761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CE0C2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IX</w:t>
            </w:r>
          </w:p>
        </w:tc>
        <w:tc>
          <w:tcPr>
            <w:tcW w:w="656" w:type="dxa"/>
          </w:tcPr>
          <w:p w:rsidR="00147C2B" w:rsidRPr="00CE0C29" w:rsidRDefault="00147C2B" w:rsidP="00DA761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</w:t>
            </w:r>
          </w:p>
        </w:tc>
        <w:tc>
          <w:tcPr>
            <w:tcW w:w="883" w:type="dxa"/>
          </w:tcPr>
          <w:p w:rsidR="00147C2B" w:rsidRPr="00CD6532" w:rsidRDefault="00147C2B" w:rsidP="00DA761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</w:tr>
      <w:tr w:rsidR="00147C2B" w:rsidRPr="00CE0C29" w:rsidTr="00705AD7">
        <w:tc>
          <w:tcPr>
            <w:tcW w:w="4542" w:type="dxa"/>
            <w:gridSpan w:val="2"/>
          </w:tcPr>
          <w:p w:rsidR="00147C2B" w:rsidRPr="00CE0C29" w:rsidRDefault="00147C2B" w:rsidP="001E1017">
            <w:pPr>
              <w:jc w:val="center"/>
              <w:rPr>
                <w:rFonts w:ascii="Times New Roman" w:hAnsi="Times New Roman" w:cs="Times New Roman"/>
              </w:rPr>
            </w:pPr>
            <w:r w:rsidRPr="00CE0C29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5881" w:type="dxa"/>
            <w:gridSpan w:val="9"/>
          </w:tcPr>
          <w:p w:rsidR="00147C2B" w:rsidRPr="00CE0C29" w:rsidRDefault="00147C2B" w:rsidP="001E10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47C2B" w:rsidRPr="004326A2" w:rsidTr="00705AD7">
        <w:trPr>
          <w:trHeight w:val="70"/>
        </w:trPr>
        <w:tc>
          <w:tcPr>
            <w:tcW w:w="2127" w:type="dxa"/>
            <w:vMerge w:val="restart"/>
            <w:vAlign w:val="center"/>
          </w:tcPr>
          <w:p w:rsidR="00147C2B" w:rsidRPr="00CE0C29" w:rsidRDefault="00147C2B" w:rsidP="001771D2">
            <w:pPr>
              <w:rPr>
                <w:rFonts w:ascii="Times New Roman" w:hAnsi="Times New Roman" w:cs="Times New Roman"/>
              </w:rPr>
            </w:pPr>
            <w:r w:rsidRPr="00CE0C29">
              <w:rPr>
                <w:rStyle w:val="1256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6"/>
                <w:sz w:val="22"/>
                <w:szCs w:val="22"/>
              </w:rPr>
              <w:t>Русский язык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Pr="00856E4A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CA57D9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6"/>
                <w:sz w:val="22"/>
                <w:szCs w:val="22"/>
              </w:rPr>
              <w:t>Литература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D073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1B6CF2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CA57D9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47C2B" w:rsidRPr="004326A2" w:rsidTr="00705AD7">
        <w:trPr>
          <w:trHeight w:val="213"/>
        </w:trPr>
        <w:tc>
          <w:tcPr>
            <w:tcW w:w="2127" w:type="dxa"/>
            <w:vMerge w:val="restart"/>
            <w:vAlign w:val="center"/>
          </w:tcPr>
          <w:p w:rsidR="00147C2B" w:rsidRPr="00CE0C29" w:rsidRDefault="00147C2B" w:rsidP="0045756E">
            <w:pPr>
              <w:rPr>
                <w:rFonts w:ascii="Times New Roman" w:hAnsi="Times New Roman" w:cs="Times New Roman"/>
              </w:rPr>
            </w:pPr>
            <w:r w:rsidRPr="00CE0C29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15" w:type="dxa"/>
          </w:tcPr>
          <w:p w:rsidR="00147C2B" w:rsidRPr="00C62C33" w:rsidRDefault="00147C2B" w:rsidP="0062678F">
            <w:pPr>
              <w:rPr>
                <w:rStyle w:val="1256"/>
                <w:sz w:val="22"/>
                <w:szCs w:val="22"/>
              </w:rPr>
            </w:pPr>
            <w:r w:rsidRPr="00C62C33">
              <w:rPr>
                <w:rStyle w:val="1256"/>
                <w:sz w:val="22"/>
                <w:szCs w:val="22"/>
              </w:rPr>
              <w:t>Родной язык (русский)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24" w:type="dxa"/>
            <w:vAlign w:val="center"/>
          </w:tcPr>
          <w:p w:rsidR="00147C2B" w:rsidRDefault="00147C2B" w:rsidP="00A21DB5">
            <w:pPr>
              <w:jc w:val="center"/>
            </w:pPr>
            <w:r w:rsidRPr="00D707D2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D073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1B6CF2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CA57D9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47C2B" w:rsidRPr="004326A2" w:rsidTr="00705AD7">
        <w:trPr>
          <w:trHeight w:val="288"/>
        </w:trPr>
        <w:tc>
          <w:tcPr>
            <w:tcW w:w="2127" w:type="dxa"/>
            <w:vMerge/>
            <w:vAlign w:val="center"/>
          </w:tcPr>
          <w:p w:rsidR="00147C2B" w:rsidRPr="00CE0C29" w:rsidRDefault="00147C2B" w:rsidP="00457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62678F">
            <w:pPr>
              <w:rPr>
                <w:rStyle w:val="1256"/>
                <w:sz w:val="22"/>
                <w:szCs w:val="22"/>
              </w:rPr>
            </w:pPr>
            <w:r w:rsidRPr="00C62C33">
              <w:rPr>
                <w:rStyle w:val="1256"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24" w:type="dxa"/>
            <w:vAlign w:val="center"/>
          </w:tcPr>
          <w:p w:rsidR="00147C2B" w:rsidRDefault="00147C2B" w:rsidP="00A21DB5">
            <w:pPr>
              <w:jc w:val="center"/>
            </w:pPr>
            <w:r w:rsidRPr="00D707D2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D073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1B6CF2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CA57D9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47C2B" w:rsidRPr="004326A2" w:rsidTr="00705AD7">
        <w:tc>
          <w:tcPr>
            <w:tcW w:w="2127" w:type="dxa"/>
            <w:vMerge w:val="restart"/>
            <w:vAlign w:val="center"/>
          </w:tcPr>
          <w:p w:rsidR="00147C2B" w:rsidRPr="00CE0C29" w:rsidRDefault="00147C2B" w:rsidP="001771D2">
            <w:pPr>
              <w:rPr>
                <w:rFonts w:ascii="Times New Roman" w:hAnsi="Times New Roman" w:cs="Times New Roman"/>
              </w:rPr>
            </w:pPr>
            <w:r w:rsidRPr="00CE0C2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15" w:type="dxa"/>
          </w:tcPr>
          <w:p w:rsidR="00147C2B" w:rsidRPr="00C62C33" w:rsidRDefault="00147C2B" w:rsidP="00311CEB">
            <w:pPr>
              <w:rPr>
                <w:rFonts w:ascii="Times New Roman" w:hAnsi="Times New Roman" w:cs="Times New Roman"/>
              </w:rPr>
            </w:pPr>
            <w:r w:rsidRPr="00C62C33">
              <w:rPr>
                <w:rFonts w:ascii="Times New Roman" w:hAnsi="Times New Roman" w:cs="Times New Roman"/>
              </w:rPr>
              <w:t>Иностранный язык</w:t>
            </w:r>
            <w:r w:rsidR="00513813">
              <w:rPr>
                <w:rFonts w:ascii="Times New Roman" w:hAnsi="Times New Roman" w:cs="Times New Roman"/>
              </w:rPr>
              <w:t xml:space="preserve"> (английский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  <w:vAlign w:val="center"/>
          </w:tcPr>
          <w:p w:rsidR="00147C2B" w:rsidRDefault="00147C2B" w:rsidP="00A21DB5">
            <w:pPr>
              <w:jc w:val="center"/>
            </w:pPr>
            <w:r w:rsidRPr="00D707D2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D073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1B6CF2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CA57D9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17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311CEB">
            <w:pPr>
              <w:rPr>
                <w:rFonts w:ascii="Times New Roman" w:hAnsi="Times New Roman" w:cs="Times New Roman"/>
              </w:rPr>
            </w:pPr>
            <w:r w:rsidRPr="00C62C33">
              <w:rPr>
                <w:rFonts w:ascii="Times New Roman" w:hAnsi="Times New Roman" w:cs="Times New Roman"/>
              </w:rPr>
              <w:t>Второй иностранный язык</w:t>
            </w:r>
            <w:r w:rsidR="005138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E228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Default="00147C2B" w:rsidP="00E2288D">
            <w:pPr>
              <w:jc w:val="center"/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E228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Default="00147C2B" w:rsidP="00E2288D">
            <w:pPr>
              <w:jc w:val="center"/>
            </w:pP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</w:p>
        </w:tc>
        <w:tc>
          <w:tcPr>
            <w:tcW w:w="883" w:type="dxa"/>
            <w:vAlign w:val="center"/>
          </w:tcPr>
          <w:p w:rsidR="00147C2B" w:rsidRPr="00D1536F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C2B" w:rsidRPr="004326A2" w:rsidTr="00705AD7">
        <w:tc>
          <w:tcPr>
            <w:tcW w:w="2127" w:type="dxa"/>
            <w:vMerge w:val="restart"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  <w:r w:rsidRPr="00CE0C29">
              <w:rPr>
                <w:rStyle w:val="1255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56E4A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147C2B" w:rsidRPr="00D1536F" w:rsidRDefault="00CA57D9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Style w:val="1255"/>
                <w:sz w:val="22"/>
                <w:szCs w:val="22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Style w:val="1255"/>
                <w:sz w:val="22"/>
                <w:szCs w:val="22"/>
              </w:rPr>
            </w:pPr>
            <w:r w:rsidRPr="00C62C33">
              <w:rPr>
                <w:rStyle w:val="1255"/>
                <w:sz w:val="22"/>
                <w:szCs w:val="22"/>
              </w:rPr>
              <w:t>Алгебра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032CC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Style w:val="1255"/>
                <w:sz w:val="22"/>
                <w:szCs w:val="22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Style w:val="1255"/>
                <w:sz w:val="22"/>
                <w:szCs w:val="22"/>
              </w:rPr>
            </w:pPr>
            <w:r w:rsidRPr="00C62C33">
              <w:rPr>
                <w:rStyle w:val="1255"/>
                <w:sz w:val="22"/>
                <w:szCs w:val="22"/>
              </w:rPr>
              <w:t>Геометрия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032CC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Информатика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A21B2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032CC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47C2B" w:rsidRPr="004326A2" w:rsidTr="00705AD7">
        <w:trPr>
          <w:trHeight w:val="548"/>
        </w:trPr>
        <w:tc>
          <w:tcPr>
            <w:tcW w:w="2127" w:type="dxa"/>
            <w:vMerge w:val="restart"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  <w:r w:rsidRPr="00CE0C29">
              <w:rPr>
                <w:rStyle w:val="1255"/>
                <w:sz w:val="22"/>
                <w:szCs w:val="22"/>
              </w:rPr>
              <w:t>Общественно-научные</w:t>
            </w:r>
            <w:r w:rsidRPr="00CE0C29">
              <w:rPr>
                <w:rStyle w:val="1254"/>
                <w:sz w:val="22"/>
                <w:szCs w:val="22"/>
              </w:rPr>
              <w:t xml:space="preserve"> </w:t>
            </w:r>
            <w:r w:rsidRPr="00CE0C29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415" w:type="dxa"/>
          </w:tcPr>
          <w:p w:rsidR="00147C2B" w:rsidRPr="00C62C33" w:rsidRDefault="00147C2B" w:rsidP="002D1373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Всеобщая история</w:t>
            </w:r>
            <w:r>
              <w:rPr>
                <w:rStyle w:val="1255"/>
                <w:sz w:val="22"/>
                <w:szCs w:val="22"/>
              </w:rPr>
              <w:t>.</w:t>
            </w:r>
          </w:p>
          <w:p w:rsidR="00147C2B" w:rsidRPr="00C62C33" w:rsidRDefault="00147C2B" w:rsidP="0045756E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История России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A21B2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032CC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705AD7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Обществознание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A21B2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032CC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География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A21B2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032CC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705AD7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47C2B" w:rsidRPr="004326A2" w:rsidTr="00705AD7">
        <w:tc>
          <w:tcPr>
            <w:tcW w:w="2127" w:type="dxa"/>
          </w:tcPr>
          <w:p w:rsidR="00147C2B" w:rsidRPr="001524C5" w:rsidRDefault="00147C2B" w:rsidP="0062678F">
            <w:pPr>
              <w:rPr>
                <w:rFonts w:ascii="Times New Roman" w:hAnsi="Times New Roman" w:cs="Times New Roman"/>
              </w:rPr>
            </w:pPr>
            <w:r w:rsidRPr="001524C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15" w:type="dxa"/>
          </w:tcPr>
          <w:p w:rsidR="00147C2B" w:rsidRPr="00C62C33" w:rsidRDefault="00147C2B" w:rsidP="0062678F">
            <w:pPr>
              <w:rPr>
                <w:rStyle w:val="1255"/>
                <w:sz w:val="22"/>
                <w:szCs w:val="22"/>
              </w:rPr>
            </w:pPr>
            <w:r w:rsidRPr="00C62C33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56E4A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147C2B" w:rsidRPr="00D1536F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C2B" w:rsidRPr="004326A2" w:rsidTr="00705AD7">
        <w:tc>
          <w:tcPr>
            <w:tcW w:w="2127" w:type="dxa"/>
            <w:vMerge w:val="restart"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  <w:r w:rsidRPr="00CE0C29">
              <w:rPr>
                <w:rStyle w:val="1255"/>
                <w:sz w:val="22"/>
                <w:szCs w:val="22"/>
              </w:rPr>
              <w:t>Естественно-научные</w:t>
            </w:r>
            <w:r w:rsidRPr="00CE0C29">
              <w:rPr>
                <w:rStyle w:val="1254"/>
                <w:sz w:val="22"/>
                <w:szCs w:val="22"/>
              </w:rPr>
              <w:t xml:space="preserve"> </w:t>
            </w:r>
            <w:r w:rsidRPr="00CE0C29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Физика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FD170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Химия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FD170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Биология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147C2B" w:rsidRDefault="00147C2B" w:rsidP="00A21DB5">
            <w:pPr>
              <w:jc w:val="center"/>
            </w:pPr>
            <w:r w:rsidRPr="00A844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432D48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Default="00147C2B" w:rsidP="00804EBD">
            <w:pPr>
              <w:jc w:val="center"/>
            </w:pPr>
            <w:r w:rsidRPr="00FD1701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705AD7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47C2B" w:rsidRPr="004326A2" w:rsidTr="00705AD7">
        <w:tc>
          <w:tcPr>
            <w:tcW w:w="2127" w:type="dxa"/>
            <w:vMerge w:val="restart"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  <w:r w:rsidRPr="00CE0C29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Музыка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147C2B" w:rsidRDefault="00147C2B" w:rsidP="00A21DB5">
            <w:pPr>
              <w:jc w:val="center"/>
            </w:pPr>
            <w:r w:rsidRPr="00A844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432D48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56E4A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147C2B" w:rsidRPr="00D1536F" w:rsidRDefault="00705AD7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47C2B" w:rsidRPr="004326A2" w:rsidTr="00705AD7">
        <w:tc>
          <w:tcPr>
            <w:tcW w:w="2127" w:type="dxa"/>
            <w:vMerge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Изобразительное</w:t>
            </w:r>
            <w:r w:rsidRPr="00C62C33">
              <w:rPr>
                <w:rStyle w:val="1254"/>
                <w:sz w:val="22"/>
                <w:szCs w:val="22"/>
              </w:rPr>
              <w:t xml:space="preserve"> </w:t>
            </w:r>
            <w:r w:rsidRPr="00C62C33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147C2B" w:rsidRDefault="00147C2B" w:rsidP="00A21DB5">
            <w:pPr>
              <w:jc w:val="center"/>
            </w:pPr>
            <w:r w:rsidRPr="00A844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56E4A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147C2B" w:rsidRPr="00D1536F" w:rsidRDefault="00705AD7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47C2B" w:rsidRPr="004326A2" w:rsidTr="00705AD7">
        <w:tc>
          <w:tcPr>
            <w:tcW w:w="2127" w:type="dxa"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  <w:r w:rsidRPr="00CE0C29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" w:type="dxa"/>
            <w:vAlign w:val="center"/>
          </w:tcPr>
          <w:p w:rsidR="00147C2B" w:rsidRDefault="00147C2B" w:rsidP="00A21DB5">
            <w:pPr>
              <w:jc w:val="center"/>
            </w:pPr>
            <w:r w:rsidRPr="00A8449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120C9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56E4A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147C2B" w:rsidRPr="00D1536F" w:rsidRDefault="00705AD7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7C2B" w:rsidRPr="004326A2" w:rsidTr="00705AD7">
        <w:tc>
          <w:tcPr>
            <w:tcW w:w="2127" w:type="dxa"/>
            <w:vMerge w:val="restart"/>
            <w:vAlign w:val="center"/>
          </w:tcPr>
          <w:p w:rsidR="00147C2B" w:rsidRPr="00CE0C29" w:rsidRDefault="00147C2B" w:rsidP="00945B8D">
            <w:pPr>
              <w:rPr>
                <w:rFonts w:ascii="Times New Roman" w:hAnsi="Times New Roman" w:cs="Times New Roman"/>
              </w:rPr>
            </w:pPr>
            <w:r w:rsidRPr="00CE0C29">
              <w:rPr>
                <w:rStyle w:val="1255"/>
                <w:sz w:val="22"/>
                <w:szCs w:val="22"/>
              </w:rPr>
              <w:t>Физическая культура и</w:t>
            </w:r>
            <w:r w:rsidRPr="00CE0C29">
              <w:rPr>
                <w:rStyle w:val="1254"/>
                <w:sz w:val="22"/>
                <w:szCs w:val="22"/>
              </w:rPr>
              <w:t xml:space="preserve"> </w:t>
            </w:r>
            <w:r w:rsidRPr="00CE0C29">
              <w:rPr>
                <w:rStyle w:val="1255"/>
                <w:sz w:val="22"/>
                <w:szCs w:val="22"/>
              </w:rPr>
              <w:t>основы безопасности</w:t>
            </w:r>
            <w:r w:rsidRPr="00CE0C29">
              <w:rPr>
                <w:rStyle w:val="1254"/>
                <w:sz w:val="22"/>
                <w:szCs w:val="22"/>
              </w:rPr>
              <w:t xml:space="preserve"> </w:t>
            </w:r>
            <w:r w:rsidRPr="00CE0C29">
              <w:rPr>
                <w:rStyle w:val="1255"/>
                <w:sz w:val="22"/>
                <w:szCs w:val="22"/>
              </w:rPr>
              <w:t>жизнедеятельности</w:t>
            </w: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ОБЖ</w:t>
            </w:r>
          </w:p>
        </w:tc>
        <w:tc>
          <w:tcPr>
            <w:tcW w:w="566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47C2B" w:rsidRDefault="00147C2B" w:rsidP="00804EBD">
            <w:pPr>
              <w:jc w:val="center"/>
            </w:pPr>
            <w:r w:rsidRPr="00120C9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E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:rsidR="00147C2B" w:rsidRPr="00856E4A" w:rsidRDefault="00147C2B" w:rsidP="00804EBD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705AD7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36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47C2B" w:rsidRPr="004326A2" w:rsidTr="00705AD7">
        <w:tc>
          <w:tcPr>
            <w:tcW w:w="2127" w:type="dxa"/>
            <w:vMerge/>
          </w:tcPr>
          <w:p w:rsidR="00147C2B" w:rsidRPr="00CE0C29" w:rsidRDefault="00147C2B" w:rsidP="001E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147C2B" w:rsidRPr="00C62C33" w:rsidRDefault="00147C2B" w:rsidP="001E1017">
            <w:pPr>
              <w:rPr>
                <w:rFonts w:ascii="Times New Roman" w:hAnsi="Times New Roman" w:cs="Times New Roman"/>
              </w:rPr>
            </w:pPr>
            <w:r w:rsidRPr="00C62C33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147C2B" w:rsidRPr="00856E4A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  <w:vAlign w:val="center"/>
          </w:tcPr>
          <w:p w:rsidR="00147C2B" w:rsidRPr="00856E4A" w:rsidRDefault="00147C2B" w:rsidP="00A21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17" w:type="dxa"/>
            <w:vAlign w:val="center"/>
          </w:tcPr>
          <w:p w:rsidR="00147C2B" w:rsidRPr="00856E4A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Pr="00804EBD" w:rsidRDefault="00147C2B" w:rsidP="00804EBD">
            <w:pPr>
              <w:jc w:val="center"/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1" w:type="dxa"/>
            <w:vAlign w:val="center"/>
          </w:tcPr>
          <w:p w:rsidR="00147C2B" w:rsidRPr="00856E4A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147C2B" w:rsidRPr="00804EBD" w:rsidRDefault="00705AD7" w:rsidP="00220C01">
            <w:pPr>
              <w:jc w:val="center"/>
              <w:rPr>
                <w:rFonts w:ascii="Times New Roman" w:hAnsi="Times New Roman" w:cs="Times New Roman"/>
              </w:rPr>
            </w:pPr>
            <w:r w:rsidRPr="00120C9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601" w:type="dxa"/>
            <w:vAlign w:val="center"/>
          </w:tcPr>
          <w:p w:rsidR="00147C2B" w:rsidRPr="00856E4A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:rsidR="00147C2B" w:rsidRPr="00856E4A" w:rsidRDefault="00705AD7" w:rsidP="00804EBD">
            <w:pPr>
              <w:jc w:val="center"/>
            </w:pPr>
            <w:r w:rsidRPr="00120C9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83" w:type="dxa"/>
            <w:vAlign w:val="center"/>
          </w:tcPr>
          <w:p w:rsidR="00147C2B" w:rsidRPr="00D1536F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47C2B" w:rsidRPr="004326A2" w:rsidTr="00705AD7">
        <w:tc>
          <w:tcPr>
            <w:tcW w:w="4542" w:type="dxa"/>
            <w:gridSpan w:val="2"/>
          </w:tcPr>
          <w:p w:rsidR="00147C2B" w:rsidRPr="00CE0C29" w:rsidRDefault="00147C2B" w:rsidP="001E101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CE0C2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6" w:type="dxa"/>
            <w:vAlign w:val="center"/>
          </w:tcPr>
          <w:p w:rsidR="00147C2B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4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vAlign w:val="center"/>
          </w:tcPr>
          <w:p w:rsidR="00147C2B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5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147C2B" w:rsidRPr="00C62C33" w:rsidRDefault="00147C2B" w:rsidP="00311C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C33">
              <w:rPr>
                <w:rFonts w:ascii="Times New Roman" w:hAnsi="Times New Roman" w:cs="Times New Roman"/>
                <w:b/>
              </w:rPr>
              <w:t>3</w:t>
            </w:r>
            <w:r w:rsidR="00B522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Align w:val="center"/>
          </w:tcPr>
          <w:p w:rsidR="00147C2B" w:rsidRPr="00C62C33" w:rsidRDefault="00147C2B" w:rsidP="00D15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C33">
              <w:rPr>
                <w:rFonts w:ascii="Times New Roman" w:hAnsi="Times New Roman" w:cs="Times New Roman"/>
                <w:b/>
              </w:rPr>
              <w:t>3</w:t>
            </w:r>
            <w:r w:rsidR="00B522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Align w:val="center"/>
          </w:tcPr>
          <w:p w:rsidR="00147C2B" w:rsidRPr="00D1536F" w:rsidRDefault="00522724" w:rsidP="00D153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147C2B" w:rsidRPr="004326A2" w:rsidTr="00705AD7">
        <w:tc>
          <w:tcPr>
            <w:tcW w:w="10423" w:type="dxa"/>
            <w:gridSpan w:val="11"/>
          </w:tcPr>
          <w:p w:rsidR="00147C2B" w:rsidRPr="00804EBD" w:rsidRDefault="00147C2B" w:rsidP="00147C2B">
            <w:pPr>
              <w:rPr>
                <w:rFonts w:ascii="Times New Roman" w:hAnsi="Times New Roman" w:cs="Times New Roman"/>
                <w:b/>
              </w:rPr>
            </w:pPr>
            <w:r w:rsidRPr="00804EBD">
              <w:rPr>
                <w:rFonts w:ascii="Times New Roman" w:hAnsi="Times New Roman" w:cs="Times New Roman"/>
                <w:i/>
              </w:rPr>
              <w:t>Часть формируемая участниками образовательного процесса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Кур</w:t>
            </w:r>
            <w:r w:rsidRPr="00804EBD">
              <w:rPr>
                <w:rFonts w:ascii="Times New Roman" w:hAnsi="Times New Roman" w:cs="Times New Roman"/>
              </w:rPr>
              <w:t>сы по выбору обучающихс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147C2B" w:rsidRPr="004326A2" w:rsidTr="00705AD7">
        <w:tc>
          <w:tcPr>
            <w:tcW w:w="4542" w:type="dxa"/>
            <w:gridSpan w:val="2"/>
          </w:tcPr>
          <w:p w:rsidR="00147C2B" w:rsidRPr="00804EBD" w:rsidRDefault="00147C2B" w:rsidP="001E101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56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147C2B" w:rsidRPr="00804EBD" w:rsidRDefault="00147C2B" w:rsidP="00311CEB">
            <w:pPr>
              <w:jc w:val="center"/>
              <w:rPr>
                <w:rFonts w:ascii="Times New Roman" w:hAnsi="Times New Roman" w:cs="Times New Roman"/>
              </w:rPr>
            </w:pPr>
            <w:r w:rsidRPr="00804E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Align w:val="center"/>
          </w:tcPr>
          <w:p w:rsid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0E4A" w:rsidRPr="004326A2" w:rsidTr="00705AD7">
        <w:tc>
          <w:tcPr>
            <w:tcW w:w="4542" w:type="dxa"/>
            <w:gridSpan w:val="2"/>
          </w:tcPr>
          <w:p w:rsidR="00FD0E4A" w:rsidRPr="00804EBD" w:rsidRDefault="000772FF" w:rsidP="001E101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566" w:type="dxa"/>
            <w:vAlign w:val="center"/>
          </w:tcPr>
          <w:p w:rsidR="00FD0E4A" w:rsidRPr="00C62C33" w:rsidRDefault="00FD0E4A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FD0E4A" w:rsidRPr="00C62C33" w:rsidRDefault="00FD0E4A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vAlign w:val="center"/>
          </w:tcPr>
          <w:p w:rsidR="00FD0E4A" w:rsidRPr="00C62C33" w:rsidRDefault="00FD0E4A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FD0E4A" w:rsidRPr="00C62C33" w:rsidRDefault="00FD0E4A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FD0E4A" w:rsidRPr="00804EBD" w:rsidRDefault="00FD0E4A" w:rsidP="0031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D0E4A" w:rsidRPr="00C62C33" w:rsidRDefault="00FD0E4A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Align w:val="center"/>
          </w:tcPr>
          <w:p w:rsidR="00FD0E4A" w:rsidRPr="00147C2B" w:rsidRDefault="007A2177" w:rsidP="00432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FD0E4A" w:rsidRPr="00C62C33" w:rsidRDefault="00FD0E4A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Align w:val="center"/>
          </w:tcPr>
          <w:p w:rsidR="00FD0E4A" w:rsidRDefault="00FD0E4A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813" w:rsidRPr="004326A2" w:rsidTr="00705AD7">
        <w:tc>
          <w:tcPr>
            <w:tcW w:w="4542" w:type="dxa"/>
            <w:gridSpan w:val="2"/>
          </w:tcPr>
          <w:p w:rsidR="00513813" w:rsidRPr="00804EBD" w:rsidRDefault="00513813" w:rsidP="001E101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513813" w:rsidRPr="00C62C33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513813" w:rsidRPr="00C62C33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vAlign w:val="center"/>
          </w:tcPr>
          <w:p w:rsidR="00513813" w:rsidRPr="00C62C33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513813" w:rsidRPr="00C62C33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513813" w:rsidRPr="00804EBD" w:rsidRDefault="00513813" w:rsidP="0031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3813" w:rsidRPr="00C62C33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Align w:val="center"/>
          </w:tcPr>
          <w:p w:rsidR="00513813" w:rsidRDefault="00513813" w:rsidP="00432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Align w:val="center"/>
          </w:tcPr>
          <w:p w:rsidR="00513813" w:rsidRPr="00C62C33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Align w:val="center"/>
          </w:tcPr>
          <w:p w:rsidR="00513813" w:rsidRDefault="00513813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28D" w:rsidRPr="004326A2" w:rsidTr="00705AD7">
        <w:tc>
          <w:tcPr>
            <w:tcW w:w="4542" w:type="dxa"/>
            <w:gridSpan w:val="2"/>
          </w:tcPr>
          <w:p w:rsidR="00B5228D" w:rsidRPr="00804EBD" w:rsidRDefault="00B5228D" w:rsidP="001E101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B5228D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B5228D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vAlign w:val="center"/>
          </w:tcPr>
          <w:p w:rsidR="00B5228D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Align w:val="center"/>
          </w:tcPr>
          <w:p w:rsidR="00B5228D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B5228D" w:rsidRPr="00804EBD" w:rsidRDefault="00B5228D" w:rsidP="0031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5228D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Align w:val="center"/>
          </w:tcPr>
          <w:p w:rsidR="00B5228D" w:rsidRDefault="00B5228D" w:rsidP="00432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Align w:val="center"/>
          </w:tcPr>
          <w:p w:rsidR="00B5228D" w:rsidRPr="00C62C33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Align w:val="center"/>
          </w:tcPr>
          <w:p w:rsidR="00B5228D" w:rsidRDefault="00B5228D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C2B" w:rsidRPr="004326A2" w:rsidTr="00705AD7">
        <w:tc>
          <w:tcPr>
            <w:tcW w:w="4542" w:type="dxa"/>
            <w:gridSpan w:val="2"/>
          </w:tcPr>
          <w:p w:rsidR="00147C2B" w:rsidRPr="00147C2B" w:rsidRDefault="00147C2B" w:rsidP="001E1017">
            <w:pPr>
              <w:rPr>
                <w:rStyle w:val="1253"/>
                <w:b/>
                <w:sz w:val="22"/>
                <w:szCs w:val="22"/>
              </w:rPr>
            </w:pPr>
            <w:r w:rsidRPr="00147C2B">
              <w:rPr>
                <w:rStyle w:val="1253"/>
                <w:b/>
                <w:sz w:val="22"/>
                <w:szCs w:val="22"/>
              </w:rPr>
              <w:t>Всего</w:t>
            </w:r>
          </w:p>
        </w:tc>
        <w:tc>
          <w:tcPr>
            <w:tcW w:w="566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C2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4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56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56" w:type="dxa"/>
            <w:vAlign w:val="center"/>
          </w:tcPr>
          <w:p w:rsidR="00147C2B" w:rsidRPr="00147C2B" w:rsidRDefault="00147C2B" w:rsidP="004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Align w:val="center"/>
          </w:tcPr>
          <w:p w:rsidR="00147C2B" w:rsidRPr="00147C2B" w:rsidRDefault="00522724" w:rsidP="00513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147C2B" w:rsidRPr="004326A2" w:rsidTr="00705AD7">
        <w:tc>
          <w:tcPr>
            <w:tcW w:w="4542" w:type="dxa"/>
            <w:gridSpan w:val="2"/>
          </w:tcPr>
          <w:p w:rsidR="00147C2B" w:rsidRPr="00CE0C29" w:rsidRDefault="00147C2B" w:rsidP="001E1017">
            <w:pPr>
              <w:rPr>
                <w:rFonts w:ascii="Times New Roman" w:hAnsi="Times New Roman" w:cs="Times New Roman"/>
                <w:b/>
                <w:i/>
              </w:rPr>
            </w:pPr>
            <w:r w:rsidRPr="00CE0C29">
              <w:rPr>
                <w:rStyle w:val="1253"/>
                <w:b/>
                <w:i/>
                <w:sz w:val="22"/>
                <w:szCs w:val="22"/>
              </w:rPr>
              <w:t>Максимально допустимая учебная нагрузка</w:t>
            </w:r>
          </w:p>
        </w:tc>
        <w:tc>
          <w:tcPr>
            <w:tcW w:w="56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2C33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24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7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2C33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65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1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2C33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567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1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2C33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656" w:type="dxa"/>
            <w:vAlign w:val="center"/>
          </w:tcPr>
          <w:p w:rsidR="00147C2B" w:rsidRPr="00C62C33" w:rsidRDefault="00147C2B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3" w:type="dxa"/>
            <w:vAlign w:val="center"/>
          </w:tcPr>
          <w:p w:rsidR="00147C2B" w:rsidRPr="004326A2" w:rsidRDefault="00522724" w:rsidP="004326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128</w:t>
            </w:r>
          </w:p>
        </w:tc>
      </w:tr>
    </w:tbl>
    <w:p w:rsidR="00C3063B" w:rsidRDefault="00C3063B" w:rsidP="00C3063B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  <w:sectPr w:rsidR="00C3063B" w:rsidSect="007A2177">
          <w:pgSz w:w="11906" w:h="16838"/>
          <w:pgMar w:top="567" w:right="1080" w:bottom="567" w:left="1560" w:header="708" w:footer="708" w:gutter="0"/>
          <w:cols w:space="708"/>
          <w:docGrid w:linePitch="360"/>
        </w:sectPr>
      </w:pPr>
    </w:p>
    <w:p w:rsidR="00C3063B" w:rsidRDefault="00C3063B" w:rsidP="00C3063B">
      <w:pPr>
        <w:spacing w:before="24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 – </w:t>
      </w:r>
      <w:r w:rsidRPr="00F73F41">
        <w:rPr>
          <w:rFonts w:ascii="Times New Roman" w:hAnsi="Times New Roman" w:cs="Times New Roman"/>
          <w:bCs/>
          <w:sz w:val="24"/>
          <w:szCs w:val="24"/>
        </w:rPr>
        <w:t>диктант</w:t>
      </w:r>
    </w:p>
    <w:p w:rsidR="00C3063B" w:rsidRDefault="00C3063B" w:rsidP="00C3063B">
      <w:pPr>
        <w:spacing w:before="120"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 – </w:t>
      </w:r>
      <w:r w:rsidRPr="00F73F41">
        <w:rPr>
          <w:rFonts w:ascii="Times New Roman" w:hAnsi="Times New Roman" w:cs="Times New Roman"/>
          <w:bCs/>
          <w:sz w:val="24"/>
          <w:szCs w:val="24"/>
        </w:rPr>
        <w:t>контрольная работа</w:t>
      </w:r>
    </w:p>
    <w:p w:rsidR="00C3063B" w:rsidRDefault="00C3063B" w:rsidP="00C3063B">
      <w:pPr>
        <w:spacing w:before="24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 </w:t>
      </w:r>
      <w:r w:rsidRPr="00F73F41">
        <w:rPr>
          <w:rFonts w:ascii="Times New Roman" w:hAnsi="Times New Roman" w:cs="Times New Roman"/>
          <w:bCs/>
          <w:sz w:val="24"/>
          <w:szCs w:val="24"/>
        </w:rPr>
        <w:t>– тестовая работа</w:t>
      </w:r>
    </w:p>
    <w:p w:rsidR="00C3063B" w:rsidRDefault="00C3063B" w:rsidP="00C3063B">
      <w:pPr>
        <w:spacing w:before="12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 – </w:t>
      </w:r>
      <w:r w:rsidRPr="00F73F41">
        <w:rPr>
          <w:rFonts w:ascii="Times New Roman" w:hAnsi="Times New Roman" w:cs="Times New Roman"/>
          <w:bCs/>
          <w:sz w:val="24"/>
          <w:szCs w:val="24"/>
        </w:rPr>
        <w:t>интегрированный зачет</w:t>
      </w:r>
    </w:p>
    <w:p w:rsidR="00C3063B" w:rsidRDefault="00C3063B" w:rsidP="00C3063B">
      <w:pPr>
        <w:spacing w:before="120" w:after="200" w:line="276" w:lineRule="auto"/>
        <w:rPr>
          <w:rStyle w:val="1253"/>
          <w:b/>
          <w:sz w:val="22"/>
          <w:szCs w:val="22"/>
        </w:rPr>
        <w:sectPr w:rsidR="00C3063B" w:rsidSect="00C3063B">
          <w:type w:val="continuous"/>
          <w:pgSz w:w="11906" w:h="16838"/>
          <w:pgMar w:top="851" w:right="2692" w:bottom="567" w:left="1080" w:header="708" w:footer="708" w:gutter="0"/>
          <w:cols w:num="2" w:space="568"/>
          <w:docGrid w:linePitch="360"/>
        </w:sectPr>
      </w:pPr>
    </w:p>
    <w:p w:rsidR="0058643C" w:rsidRPr="0058643C" w:rsidRDefault="0058643C" w:rsidP="005864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643C" w:rsidRPr="0058643C" w:rsidRDefault="0058643C" w:rsidP="00586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14" w:rsidRPr="000772FF" w:rsidRDefault="00D36414" w:rsidP="000772FF">
      <w:pPr>
        <w:spacing w:before="80" w:after="8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58643C" w:rsidRDefault="0058643C" w:rsidP="00586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14" w:rsidRPr="0058643C" w:rsidRDefault="00D36414" w:rsidP="00586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43C" w:rsidRPr="0058643C" w:rsidRDefault="0058643C" w:rsidP="00586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43C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58643C" w:rsidRPr="0058643C" w:rsidRDefault="0058643C" w:rsidP="0058643C">
      <w:pPr>
        <w:pStyle w:val="1"/>
        <w:rPr>
          <w:rFonts w:ascii="Times New Roman" w:hAnsi="Times New Roman"/>
          <w:bCs w:val="0"/>
        </w:rPr>
      </w:pPr>
      <w:r w:rsidRPr="0058643C">
        <w:rPr>
          <w:rFonts w:ascii="Times New Roman" w:hAnsi="Times New Roman"/>
          <w:bCs w:val="0"/>
        </w:rPr>
        <w:t>муниципального общеобразовательного учреждения</w:t>
      </w:r>
    </w:p>
    <w:p w:rsidR="0058643C" w:rsidRPr="0058643C" w:rsidRDefault="000772FF" w:rsidP="005864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Карьерской  основной </w:t>
      </w:r>
      <w:r w:rsidR="0058643C" w:rsidRPr="0058643C">
        <w:rPr>
          <w:rFonts w:ascii="Times New Roman" w:hAnsi="Times New Roman"/>
        </w:rPr>
        <w:t xml:space="preserve">общеобразовательной школы </w:t>
      </w:r>
    </w:p>
    <w:p w:rsidR="0058643C" w:rsidRPr="0058643C" w:rsidRDefault="0058643C" w:rsidP="0058643C">
      <w:pPr>
        <w:pStyle w:val="1"/>
        <w:rPr>
          <w:rFonts w:ascii="Times New Roman" w:hAnsi="Times New Roman"/>
        </w:rPr>
      </w:pPr>
      <w:r w:rsidRPr="0058643C">
        <w:rPr>
          <w:rFonts w:ascii="Times New Roman" w:hAnsi="Times New Roman"/>
        </w:rPr>
        <w:t>на 20</w:t>
      </w:r>
      <w:r w:rsidR="006E2380">
        <w:rPr>
          <w:rFonts w:ascii="Times New Roman" w:hAnsi="Times New Roman"/>
        </w:rPr>
        <w:t>2</w:t>
      </w:r>
      <w:r w:rsidR="007A2177">
        <w:rPr>
          <w:rFonts w:ascii="Times New Roman" w:hAnsi="Times New Roman"/>
        </w:rPr>
        <w:t>2</w:t>
      </w:r>
      <w:r w:rsidRPr="0058643C">
        <w:rPr>
          <w:rFonts w:ascii="Times New Roman" w:hAnsi="Times New Roman"/>
        </w:rPr>
        <w:t xml:space="preserve"> - 202</w:t>
      </w:r>
      <w:r w:rsidR="007A2177">
        <w:rPr>
          <w:rFonts w:ascii="Times New Roman" w:hAnsi="Times New Roman"/>
        </w:rPr>
        <w:t>3</w:t>
      </w:r>
      <w:r w:rsidRPr="0058643C">
        <w:rPr>
          <w:rFonts w:ascii="Times New Roman" w:hAnsi="Times New Roman"/>
        </w:rPr>
        <w:t xml:space="preserve"> учебный год</w:t>
      </w:r>
    </w:p>
    <w:p w:rsidR="0058643C" w:rsidRPr="0058643C" w:rsidRDefault="0058643C" w:rsidP="0058643C">
      <w:pPr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643C" w:rsidRDefault="0058643C" w:rsidP="0058643C">
      <w:pPr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8643C">
        <w:rPr>
          <w:rFonts w:ascii="Times New Roman" w:hAnsi="Times New Roman" w:cs="Times New Roman"/>
          <w:b/>
          <w:bCs/>
          <w:caps/>
          <w:sz w:val="24"/>
          <w:szCs w:val="24"/>
        </w:rPr>
        <w:t>Основное общее образование (ФГОС)</w:t>
      </w:r>
    </w:p>
    <w:tbl>
      <w:tblPr>
        <w:tblStyle w:val="ab"/>
        <w:tblpPr w:leftFromText="180" w:rightFromText="180" w:vertAnchor="page" w:horzAnchor="margin" w:tblpY="4441"/>
        <w:tblW w:w="9605" w:type="dxa"/>
        <w:tblLayout w:type="fixed"/>
        <w:tblLook w:val="04A0" w:firstRow="1" w:lastRow="0" w:firstColumn="1" w:lastColumn="0" w:noHBand="0" w:noVBand="1"/>
      </w:tblPr>
      <w:tblGrid>
        <w:gridCol w:w="3446"/>
        <w:gridCol w:w="3608"/>
        <w:gridCol w:w="569"/>
        <w:gridCol w:w="706"/>
        <w:gridCol w:w="709"/>
        <w:gridCol w:w="567"/>
      </w:tblGrid>
      <w:tr w:rsidR="00D36414" w:rsidRPr="00D36414" w:rsidTr="00D36414">
        <w:tc>
          <w:tcPr>
            <w:tcW w:w="3446" w:type="dxa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3608" w:type="dxa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569" w:type="dxa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06" w:type="dxa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67" w:type="dxa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IХ</w:t>
            </w:r>
          </w:p>
        </w:tc>
      </w:tr>
      <w:tr w:rsidR="00D36414" w:rsidRPr="00D36414" w:rsidTr="00D36414">
        <w:tc>
          <w:tcPr>
            <w:tcW w:w="3446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14" w:rsidRPr="00D36414" w:rsidTr="00D36414"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Познавательная экология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4" w:rsidRPr="00D36414" w:rsidTr="00D36414">
        <w:trPr>
          <w:trHeight w:val="192"/>
        </w:trPr>
        <w:tc>
          <w:tcPr>
            <w:tcW w:w="3446" w:type="dxa"/>
            <w:vMerge w:val="restart"/>
            <w:tcBorders>
              <w:top w:val="single" w:sz="4" w:space="0" w:color="auto"/>
            </w:tcBorders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14" w:rsidRPr="00D36414" w:rsidTr="00D36414">
        <w:tc>
          <w:tcPr>
            <w:tcW w:w="3446" w:type="dxa"/>
            <w:vMerge/>
            <w:tcBorders>
              <w:bottom w:val="single" w:sz="4" w:space="0" w:color="auto"/>
            </w:tcBorders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14" w:rsidRPr="00D36414" w:rsidTr="00D36414">
        <w:trPr>
          <w:trHeight w:val="315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608" w:type="dxa"/>
            <w:tcBorders>
              <w:top w:val="single" w:sz="4" w:space="0" w:color="auto"/>
            </w:tcBorders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4" w:rsidRPr="00D36414" w:rsidTr="00D36414">
        <w:tc>
          <w:tcPr>
            <w:tcW w:w="3446" w:type="dxa"/>
            <w:vMerge w:val="restart"/>
            <w:tcBorders>
              <w:top w:val="single" w:sz="4" w:space="0" w:color="auto"/>
            </w:tcBorders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14" w:rsidRPr="00D36414" w:rsidTr="00D36414">
        <w:tc>
          <w:tcPr>
            <w:tcW w:w="3446" w:type="dxa"/>
            <w:vMerge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4" w:rsidRPr="00D36414" w:rsidTr="00D36414">
        <w:tc>
          <w:tcPr>
            <w:tcW w:w="3446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14" w:rsidRPr="00D36414" w:rsidTr="00D36414">
        <w:trPr>
          <w:trHeight w:val="282"/>
        </w:trPr>
        <w:tc>
          <w:tcPr>
            <w:tcW w:w="3446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3608" w:type="dxa"/>
            <w:vAlign w:val="center"/>
          </w:tcPr>
          <w:p w:rsidR="00D36414" w:rsidRPr="00D36414" w:rsidRDefault="000772FF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обществознание</w:t>
            </w:r>
            <w:bookmarkStart w:id="0" w:name="_GoBack"/>
            <w:bookmarkEnd w:id="0"/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14" w:rsidRPr="00D36414" w:rsidTr="00D36414">
        <w:trPr>
          <w:trHeight w:val="282"/>
        </w:trPr>
        <w:tc>
          <w:tcPr>
            <w:tcW w:w="3446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08" w:type="dxa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6414" w:rsidRPr="00D36414" w:rsidRDefault="00FF0023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6414" w:rsidRPr="00D36414" w:rsidTr="00D36414">
        <w:trPr>
          <w:trHeight w:val="737"/>
        </w:trPr>
        <w:tc>
          <w:tcPr>
            <w:tcW w:w="7054" w:type="dxa"/>
            <w:gridSpan w:val="2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Занятия в музыкальных и художественных школах, в спортивных секциях, кружках в учреждениях и отделениях дополнительного образования, классные часы и другие дополнительные занятия, проводимые во внеурочное время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6414" w:rsidRPr="00D36414" w:rsidTr="00D36414">
        <w:trPr>
          <w:trHeight w:val="574"/>
        </w:trPr>
        <w:tc>
          <w:tcPr>
            <w:tcW w:w="7054" w:type="dxa"/>
            <w:gridSpan w:val="2"/>
            <w:vAlign w:val="center"/>
          </w:tcPr>
          <w:p w:rsidR="00D36414" w:rsidRPr="00D36414" w:rsidRDefault="00D36414" w:rsidP="00D3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часов</w:t>
            </w:r>
          </w:p>
        </w:tc>
        <w:tc>
          <w:tcPr>
            <w:tcW w:w="56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6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36414" w:rsidRPr="00D36414" w:rsidRDefault="00D36414" w:rsidP="00D36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46DA6" w:rsidRDefault="00A46DA6" w:rsidP="00D36414">
      <w:pPr>
        <w:spacing w:after="200" w:line="276" w:lineRule="auto"/>
        <w:rPr>
          <w:rFonts w:ascii="Times New Roman" w:hAnsi="Times New Roman" w:cs="Times New Roman"/>
          <w:caps/>
          <w:sz w:val="24"/>
          <w:szCs w:val="24"/>
        </w:rPr>
      </w:pPr>
    </w:p>
    <w:sectPr w:rsidR="00A46DA6" w:rsidSect="00C3063B">
      <w:type w:val="continuous"/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A9" w:rsidRDefault="005241A9" w:rsidP="00AF6807">
      <w:r>
        <w:separator/>
      </w:r>
    </w:p>
  </w:endnote>
  <w:endnote w:type="continuationSeparator" w:id="0">
    <w:p w:rsidR="005241A9" w:rsidRDefault="005241A9" w:rsidP="00AF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A9" w:rsidRDefault="005241A9" w:rsidP="00AF6807">
      <w:r>
        <w:separator/>
      </w:r>
    </w:p>
  </w:footnote>
  <w:footnote w:type="continuationSeparator" w:id="0">
    <w:p w:rsidR="005241A9" w:rsidRDefault="005241A9" w:rsidP="00AF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205"/>
    <w:multiLevelType w:val="hybridMultilevel"/>
    <w:tmpl w:val="33BC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B22"/>
    <w:multiLevelType w:val="hybridMultilevel"/>
    <w:tmpl w:val="797CFC44"/>
    <w:lvl w:ilvl="0" w:tplc="C8669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66B2"/>
    <w:multiLevelType w:val="hybridMultilevel"/>
    <w:tmpl w:val="F1EA2614"/>
    <w:lvl w:ilvl="0" w:tplc="FC2E02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962448"/>
    <w:multiLevelType w:val="hybridMultilevel"/>
    <w:tmpl w:val="235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268B"/>
    <w:multiLevelType w:val="hybridMultilevel"/>
    <w:tmpl w:val="10DAF9D4"/>
    <w:lvl w:ilvl="0" w:tplc="C8669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179A"/>
    <w:multiLevelType w:val="hybridMultilevel"/>
    <w:tmpl w:val="B7D62B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D23FD"/>
    <w:multiLevelType w:val="hybridMultilevel"/>
    <w:tmpl w:val="BF5E1B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3FAF"/>
    <w:multiLevelType w:val="hybridMultilevel"/>
    <w:tmpl w:val="F706347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80BC3"/>
    <w:multiLevelType w:val="hybridMultilevel"/>
    <w:tmpl w:val="D6261408"/>
    <w:lvl w:ilvl="0" w:tplc="E788D6C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E93"/>
    <w:rsid w:val="00011A12"/>
    <w:rsid w:val="00014009"/>
    <w:rsid w:val="00020BEC"/>
    <w:rsid w:val="000338AF"/>
    <w:rsid w:val="000401C8"/>
    <w:rsid w:val="00042EC0"/>
    <w:rsid w:val="00053393"/>
    <w:rsid w:val="00061127"/>
    <w:rsid w:val="000628AA"/>
    <w:rsid w:val="00067DAF"/>
    <w:rsid w:val="00070258"/>
    <w:rsid w:val="000772FF"/>
    <w:rsid w:val="00077C89"/>
    <w:rsid w:val="000801C1"/>
    <w:rsid w:val="00094183"/>
    <w:rsid w:val="000B60D9"/>
    <w:rsid w:val="000B6D3B"/>
    <w:rsid w:val="000B7262"/>
    <w:rsid w:val="000B78D4"/>
    <w:rsid w:val="000D7234"/>
    <w:rsid w:val="000F066B"/>
    <w:rsid w:val="000F3035"/>
    <w:rsid w:val="00101CF8"/>
    <w:rsid w:val="00113B19"/>
    <w:rsid w:val="00121F45"/>
    <w:rsid w:val="00137E17"/>
    <w:rsid w:val="00137ECE"/>
    <w:rsid w:val="00144637"/>
    <w:rsid w:val="00146BD6"/>
    <w:rsid w:val="00147C2B"/>
    <w:rsid w:val="001524C5"/>
    <w:rsid w:val="00152AC9"/>
    <w:rsid w:val="00153EBC"/>
    <w:rsid w:val="00155E21"/>
    <w:rsid w:val="001571BC"/>
    <w:rsid w:val="001655CF"/>
    <w:rsid w:val="00167A02"/>
    <w:rsid w:val="0017345E"/>
    <w:rsid w:val="001771D2"/>
    <w:rsid w:val="00183C9A"/>
    <w:rsid w:val="00192488"/>
    <w:rsid w:val="00193232"/>
    <w:rsid w:val="001C3BA2"/>
    <w:rsid w:val="001D1885"/>
    <w:rsid w:val="001E1017"/>
    <w:rsid w:val="001E3AEE"/>
    <w:rsid w:val="00200713"/>
    <w:rsid w:val="00213B0C"/>
    <w:rsid w:val="00215F77"/>
    <w:rsid w:val="00220C01"/>
    <w:rsid w:val="0022124B"/>
    <w:rsid w:val="0022211E"/>
    <w:rsid w:val="0022381D"/>
    <w:rsid w:val="002429C4"/>
    <w:rsid w:val="00250045"/>
    <w:rsid w:val="00251722"/>
    <w:rsid w:val="002533F1"/>
    <w:rsid w:val="002538AE"/>
    <w:rsid w:val="0026090B"/>
    <w:rsid w:val="00270844"/>
    <w:rsid w:val="002718C5"/>
    <w:rsid w:val="00275113"/>
    <w:rsid w:val="00280F38"/>
    <w:rsid w:val="00282FBF"/>
    <w:rsid w:val="00284FEB"/>
    <w:rsid w:val="002A0DBD"/>
    <w:rsid w:val="002A2703"/>
    <w:rsid w:val="002A2CD1"/>
    <w:rsid w:val="002B324A"/>
    <w:rsid w:val="002C47B9"/>
    <w:rsid w:val="002D1373"/>
    <w:rsid w:val="002E04E6"/>
    <w:rsid w:val="002F288C"/>
    <w:rsid w:val="002F4274"/>
    <w:rsid w:val="002F4DB6"/>
    <w:rsid w:val="003051E6"/>
    <w:rsid w:val="00305EAF"/>
    <w:rsid w:val="00311713"/>
    <w:rsid w:val="00311CEB"/>
    <w:rsid w:val="00335BF1"/>
    <w:rsid w:val="0034355D"/>
    <w:rsid w:val="00355A34"/>
    <w:rsid w:val="0035619A"/>
    <w:rsid w:val="003979C1"/>
    <w:rsid w:val="003A5433"/>
    <w:rsid w:val="003B580D"/>
    <w:rsid w:val="003C4EBE"/>
    <w:rsid w:val="003C73CF"/>
    <w:rsid w:val="003E2393"/>
    <w:rsid w:val="003E2520"/>
    <w:rsid w:val="003E58F8"/>
    <w:rsid w:val="003F678B"/>
    <w:rsid w:val="0040585E"/>
    <w:rsid w:val="00406E97"/>
    <w:rsid w:val="00413FC4"/>
    <w:rsid w:val="00431CE5"/>
    <w:rsid w:val="004326A2"/>
    <w:rsid w:val="00436C6E"/>
    <w:rsid w:val="00445CAE"/>
    <w:rsid w:val="00451A0B"/>
    <w:rsid w:val="00455BFB"/>
    <w:rsid w:val="0045756E"/>
    <w:rsid w:val="004748D4"/>
    <w:rsid w:val="0048291B"/>
    <w:rsid w:val="00486DD0"/>
    <w:rsid w:val="00491499"/>
    <w:rsid w:val="00493CF9"/>
    <w:rsid w:val="004C5DAA"/>
    <w:rsid w:val="004C73D1"/>
    <w:rsid w:val="004F0498"/>
    <w:rsid w:val="004F6014"/>
    <w:rsid w:val="004F7E7D"/>
    <w:rsid w:val="00513813"/>
    <w:rsid w:val="005171C4"/>
    <w:rsid w:val="00522724"/>
    <w:rsid w:val="005241A9"/>
    <w:rsid w:val="0055653B"/>
    <w:rsid w:val="00561011"/>
    <w:rsid w:val="00563B9A"/>
    <w:rsid w:val="005700F1"/>
    <w:rsid w:val="00571E5A"/>
    <w:rsid w:val="0058074E"/>
    <w:rsid w:val="0058643C"/>
    <w:rsid w:val="005A514E"/>
    <w:rsid w:val="005A55C3"/>
    <w:rsid w:val="005A6F6D"/>
    <w:rsid w:val="005B5FEA"/>
    <w:rsid w:val="005B7A98"/>
    <w:rsid w:val="005C1687"/>
    <w:rsid w:val="005C7419"/>
    <w:rsid w:val="005C769F"/>
    <w:rsid w:val="005E09D5"/>
    <w:rsid w:val="005E47AF"/>
    <w:rsid w:val="00601A87"/>
    <w:rsid w:val="006044A4"/>
    <w:rsid w:val="00606E93"/>
    <w:rsid w:val="00612F7D"/>
    <w:rsid w:val="00623A87"/>
    <w:rsid w:val="0062678F"/>
    <w:rsid w:val="00631601"/>
    <w:rsid w:val="00643495"/>
    <w:rsid w:val="0065341B"/>
    <w:rsid w:val="00654668"/>
    <w:rsid w:val="0066227C"/>
    <w:rsid w:val="00672340"/>
    <w:rsid w:val="006A5496"/>
    <w:rsid w:val="006B335B"/>
    <w:rsid w:val="006E2345"/>
    <w:rsid w:val="006E2380"/>
    <w:rsid w:val="006E52E7"/>
    <w:rsid w:val="006E6610"/>
    <w:rsid w:val="0070122B"/>
    <w:rsid w:val="00705AD7"/>
    <w:rsid w:val="00715AD5"/>
    <w:rsid w:val="0071772F"/>
    <w:rsid w:val="007252FC"/>
    <w:rsid w:val="007315B0"/>
    <w:rsid w:val="00733950"/>
    <w:rsid w:val="00734B3C"/>
    <w:rsid w:val="007448A0"/>
    <w:rsid w:val="00770539"/>
    <w:rsid w:val="00771B0A"/>
    <w:rsid w:val="00773726"/>
    <w:rsid w:val="00781DD8"/>
    <w:rsid w:val="0078759A"/>
    <w:rsid w:val="00795452"/>
    <w:rsid w:val="007A05F0"/>
    <w:rsid w:val="007A2177"/>
    <w:rsid w:val="007B2E27"/>
    <w:rsid w:val="007B3A40"/>
    <w:rsid w:val="007B7181"/>
    <w:rsid w:val="007C03D5"/>
    <w:rsid w:val="007C1C55"/>
    <w:rsid w:val="007D26AE"/>
    <w:rsid w:val="007D65C6"/>
    <w:rsid w:val="007E0DB7"/>
    <w:rsid w:val="007E7A6B"/>
    <w:rsid w:val="007F0AD4"/>
    <w:rsid w:val="007F375A"/>
    <w:rsid w:val="007F60F8"/>
    <w:rsid w:val="007F71AF"/>
    <w:rsid w:val="00804EBD"/>
    <w:rsid w:val="008306F1"/>
    <w:rsid w:val="00831673"/>
    <w:rsid w:val="0083178E"/>
    <w:rsid w:val="00832B94"/>
    <w:rsid w:val="008354CA"/>
    <w:rsid w:val="0084005F"/>
    <w:rsid w:val="0085035A"/>
    <w:rsid w:val="00856E4A"/>
    <w:rsid w:val="008677E8"/>
    <w:rsid w:val="008B36A6"/>
    <w:rsid w:val="008D06B2"/>
    <w:rsid w:val="008D57F8"/>
    <w:rsid w:val="008E3487"/>
    <w:rsid w:val="008F18F9"/>
    <w:rsid w:val="00921E4A"/>
    <w:rsid w:val="00931F5E"/>
    <w:rsid w:val="00945B8D"/>
    <w:rsid w:val="00946801"/>
    <w:rsid w:val="0097120B"/>
    <w:rsid w:val="00980120"/>
    <w:rsid w:val="009B7A63"/>
    <w:rsid w:val="009C22B3"/>
    <w:rsid w:val="009C3AAE"/>
    <w:rsid w:val="009C75CB"/>
    <w:rsid w:val="009D08C1"/>
    <w:rsid w:val="009F517D"/>
    <w:rsid w:val="00A20550"/>
    <w:rsid w:val="00A21DB5"/>
    <w:rsid w:val="00A31ED3"/>
    <w:rsid w:val="00A444A1"/>
    <w:rsid w:val="00A46B99"/>
    <w:rsid w:val="00A46DA6"/>
    <w:rsid w:val="00A51C06"/>
    <w:rsid w:val="00A56D95"/>
    <w:rsid w:val="00A733A3"/>
    <w:rsid w:val="00A84231"/>
    <w:rsid w:val="00A85A80"/>
    <w:rsid w:val="00A87D0B"/>
    <w:rsid w:val="00AB0A2E"/>
    <w:rsid w:val="00AC2572"/>
    <w:rsid w:val="00AC5300"/>
    <w:rsid w:val="00AC60DB"/>
    <w:rsid w:val="00AD072C"/>
    <w:rsid w:val="00AF6807"/>
    <w:rsid w:val="00B115A6"/>
    <w:rsid w:val="00B1609A"/>
    <w:rsid w:val="00B5228D"/>
    <w:rsid w:val="00B53F8F"/>
    <w:rsid w:val="00B804A9"/>
    <w:rsid w:val="00B82224"/>
    <w:rsid w:val="00B83E76"/>
    <w:rsid w:val="00B95541"/>
    <w:rsid w:val="00B9618D"/>
    <w:rsid w:val="00BA6BFD"/>
    <w:rsid w:val="00BA730F"/>
    <w:rsid w:val="00BB2B63"/>
    <w:rsid w:val="00BD38D8"/>
    <w:rsid w:val="00BD5F45"/>
    <w:rsid w:val="00BE0906"/>
    <w:rsid w:val="00BF0DEB"/>
    <w:rsid w:val="00BF3E1C"/>
    <w:rsid w:val="00BF6FE8"/>
    <w:rsid w:val="00C03C04"/>
    <w:rsid w:val="00C03EF6"/>
    <w:rsid w:val="00C20451"/>
    <w:rsid w:val="00C25760"/>
    <w:rsid w:val="00C27E55"/>
    <w:rsid w:val="00C3063B"/>
    <w:rsid w:val="00C30714"/>
    <w:rsid w:val="00C44256"/>
    <w:rsid w:val="00C62C33"/>
    <w:rsid w:val="00C6523A"/>
    <w:rsid w:val="00C65BF5"/>
    <w:rsid w:val="00C83F6C"/>
    <w:rsid w:val="00C91A88"/>
    <w:rsid w:val="00CA57D9"/>
    <w:rsid w:val="00CA61C0"/>
    <w:rsid w:val="00CC386F"/>
    <w:rsid w:val="00CD12A2"/>
    <w:rsid w:val="00CD1A2A"/>
    <w:rsid w:val="00CD6532"/>
    <w:rsid w:val="00CE0C29"/>
    <w:rsid w:val="00CE36B7"/>
    <w:rsid w:val="00CE70C6"/>
    <w:rsid w:val="00CF394C"/>
    <w:rsid w:val="00CF4F2D"/>
    <w:rsid w:val="00CF6001"/>
    <w:rsid w:val="00D1536F"/>
    <w:rsid w:val="00D23CC9"/>
    <w:rsid w:val="00D36414"/>
    <w:rsid w:val="00D53AF9"/>
    <w:rsid w:val="00D5651A"/>
    <w:rsid w:val="00D61416"/>
    <w:rsid w:val="00D6627A"/>
    <w:rsid w:val="00D81D00"/>
    <w:rsid w:val="00D84311"/>
    <w:rsid w:val="00D91A85"/>
    <w:rsid w:val="00D92920"/>
    <w:rsid w:val="00D95D61"/>
    <w:rsid w:val="00DA3F56"/>
    <w:rsid w:val="00DA7611"/>
    <w:rsid w:val="00DA7994"/>
    <w:rsid w:val="00DB016A"/>
    <w:rsid w:val="00DC3997"/>
    <w:rsid w:val="00DD0F5F"/>
    <w:rsid w:val="00DD4656"/>
    <w:rsid w:val="00E02748"/>
    <w:rsid w:val="00E11F6D"/>
    <w:rsid w:val="00E2134C"/>
    <w:rsid w:val="00E23649"/>
    <w:rsid w:val="00E26AEF"/>
    <w:rsid w:val="00E50420"/>
    <w:rsid w:val="00E509C7"/>
    <w:rsid w:val="00E71AB5"/>
    <w:rsid w:val="00E83762"/>
    <w:rsid w:val="00E9259F"/>
    <w:rsid w:val="00E931F2"/>
    <w:rsid w:val="00E9549B"/>
    <w:rsid w:val="00EA0121"/>
    <w:rsid w:val="00EA094E"/>
    <w:rsid w:val="00EB612B"/>
    <w:rsid w:val="00ED16D0"/>
    <w:rsid w:val="00ED3524"/>
    <w:rsid w:val="00ED6640"/>
    <w:rsid w:val="00EE4ED1"/>
    <w:rsid w:val="00F00750"/>
    <w:rsid w:val="00F02E5D"/>
    <w:rsid w:val="00F06413"/>
    <w:rsid w:val="00F06C3C"/>
    <w:rsid w:val="00F16111"/>
    <w:rsid w:val="00F20EEF"/>
    <w:rsid w:val="00F37902"/>
    <w:rsid w:val="00F40BBC"/>
    <w:rsid w:val="00F43358"/>
    <w:rsid w:val="00F514EA"/>
    <w:rsid w:val="00F52FF4"/>
    <w:rsid w:val="00F53473"/>
    <w:rsid w:val="00F56944"/>
    <w:rsid w:val="00F70EC0"/>
    <w:rsid w:val="00F73F41"/>
    <w:rsid w:val="00F82057"/>
    <w:rsid w:val="00F84CA9"/>
    <w:rsid w:val="00F91375"/>
    <w:rsid w:val="00F9455E"/>
    <w:rsid w:val="00FB21FF"/>
    <w:rsid w:val="00FB6987"/>
    <w:rsid w:val="00FC414F"/>
    <w:rsid w:val="00FD0E4A"/>
    <w:rsid w:val="00FD4CB5"/>
    <w:rsid w:val="00FF0023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E291"/>
  <w15:docId w15:val="{C7EA73AB-3B84-4029-A052-9F74E1D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6E93"/>
    <w:pPr>
      <w:keepNext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6E9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1256">
    <w:name w:val="Основной текст (12)56"/>
    <w:rsid w:val="00F379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F379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F3790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F3790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F37902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9C3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0F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F6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80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F68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807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BF0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58643C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58643C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59"/>
    <w:rsid w:val="002238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9944-B3A9-406B-9646-4C65D60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79159</cp:lastModifiedBy>
  <cp:revision>44</cp:revision>
  <cp:lastPrinted>2022-09-07T08:34:00Z</cp:lastPrinted>
  <dcterms:created xsi:type="dcterms:W3CDTF">2015-09-06T19:54:00Z</dcterms:created>
  <dcterms:modified xsi:type="dcterms:W3CDTF">2022-10-31T06:59:00Z</dcterms:modified>
</cp:coreProperties>
</file>