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A0" w:rsidRPr="00BB74F6" w:rsidRDefault="009B11A0" w:rsidP="00BB74F6">
      <w:pPr>
        <w:spacing w:before="80" w:after="80"/>
        <w:ind w:firstLine="4536"/>
        <w:jc w:val="right"/>
        <w:rPr>
          <w:rFonts w:ascii="Times New Roman" w:hAnsi="Times New Roman" w:cs="Times New Roman"/>
          <w:sz w:val="24"/>
          <w:szCs w:val="24"/>
        </w:rPr>
      </w:pPr>
    </w:p>
    <w:p w:rsidR="001D014A" w:rsidRDefault="001D014A" w:rsidP="0017345E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F6807" w:rsidRPr="00606E93" w:rsidRDefault="00AF6807" w:rsidP="0017345E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606E93">
        <w:rPr>
          <w:rFonts w:ascii="Times New Roman" w:hAnsi="Times New Roman" w:cs="Times New Roman"/>
          <w:b/>
          <w:bCs/>
          <w:caps/>
          <w:sz w:val="24"/>
          <w:szCs w:val="24"/>
        </w:rPr>
        <w:t>Учебный план</w:t>
      </w:r>
    </w:p>
    <w:p w:rsidR="00C30714" w:rsidRPr="00C30714" w:rsidRDefault="005C1687" w:rsidP="00AF6807">
      <w:pPr>
        <w:pStyle w:val="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м</w:t>
      </w:r>
      <w:r w:rsidR="00C30714" w:rsidRPr="00C30714">
        <w:rPr>
          <w:rFonts w:ascii="Times New Roman" w:hAnsi="Times New Roman"/>
          <w:bCs w:val="0"/>
        </w:rPr>
        <w:t xml:space="preserve">униципального </w:t>
      </w:r>
      <w:r>
        <w:rPr>
          <w:rFonts w:ascii="Times New Roman" w:hAnsi="Times New Roman"/>
          <w:bCs w:val="0"/>
        </w:rPr>
        <w:t>обще</w:t>
      </w:r>
      <w:r w:rsidR="00C30714" w:rsidRPr="00C30714">
        <w:rPr>
          <w:rFonts w:ascii="Times New Roman" w:hAnsi="Times New Roman"/>
          <w:bCs w:val="0"/>
        </w:rPr>
        <w:t>образовательного учреждения</w:t>
      </w:r>
    </w:p>
    <w:p w:rsidR="00AF6807" w:rsidRDefault="00BB74F6" w:rsidP="00AF6807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Карьерской  основной </w:t>
      </w:r>
      <w:r w:rsidR="00AF6807" w:rsidRPr="00606E93">
        <w:rPr>
          <w:rFonts w:ascii="Times New Roman" w:hAnsi="Times New Roman"/>
        </w:rPr>
        <w:t xml:space="preserve"> общеобразовательной школы </w:t>
      </w:r>
    </w:p>
    <w:p w:rsidR="00AF6807" w:rsidRPr="00606E93" w:rsidRDefault="00AF6807" w:rsidP="00AF6807">
      <w:pPr>
        <w:pStyle w:val="1"/>
        <w:rPr>
          <w:rFonts w:ascii="Times New Roman" w:hAnsi="Times New Roman"/>
        </w:rPr>
      </w:pPr>
      <w:r w:rsidRPr="00606E93">
        <w:rPr>
          <w:rFonts w:ascii="Times New Roman" w:hAnsi="Times New Roman"/>
        </w:rPr>
        <w:t>на 20</w:t>
      </w:r>
      <w:r w:rsidR="006E2345">
        <w:rPr>
          <w:rFonts w:ascii="Times New Roman" w:hAnsi="Times New Roman"/>
        </w:rPr>
        <w:t>2</w:t>
      </w:r>
      <w:r w:rsidR="009B11A0">
        <w:rPr>
          <w:rFonts w:ascii="Times New Roman" w:hAnsi="Times New Roman"/>
        </w:rPr>
        <w:t>2</w:t>
      </w:r>
      <w:r w:rsidRPr="00606E93">
        <w:rPr>
          <w:rFonts w:ascii="Times New Roman" w:hAnsi="Times New Roman"/>
        </w:rPr>
        <w:t xml:space="preserve"> - 20</w:t>
      </w:r>
      <w:r w:rsidR="001C3BA2">
        <w:rPr>
          <w:rFonts w:ascii="Times New Roman" w:hAnsi="Times New Roman"/>
        </w:rPr>
        <w:t>2</w:t>
      </w:r>
      <w:r w:rsidR="009B11A0">
        <w:rPr>
          <w:rFonts w:ascii="Times New Roman" w:hAnsi="Times New Roman"/>
        </w:rPr>
        <w:t>3</w:t>
      </w:r>
      <w:r w:rsidRPr="00606E93">
        <w:rPr>
          <w:rFonts w:ascii="Times New Roman" w:hAnsi="Times New Roman"/>
        </w:rPr>
        <w:t xml:space="preserve"> учебный год</w:t>
      </w:r>
    </w:p>
    <w:p w:rsidR="00AF6807" w:rsidRDefault="00AF6807" w:rsidP="00AF6807">
      <w:pPr>
        <w:spacing w:before="120" w:after="240"/>
        <w:jc w:val="center"/>
        <w:rPr>
          <w:rFonts w:ascii="Times New Roman" w:hAnsi="Times New Roman" w:cs="Times New Roman"/>
          <w:b/>
          <w:bCs/>
          <w:sz w:val="24"/>
        </w:rPr>
      </w:pPr>
      <w:r w:rsidRPr="002C47B9">
        <w:rPr>
          <w:rFonts w:ascii="Times New Roman" w:hAnsi="Times New Roman" w:cs="Times New Roman"/>
          <w:b/>
          <w:bCs/>
          <w:caps/>
          <w:sz w:val="24"/>
        </w:rPr>
        <w:t>Начальное общее образование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(ФГОС)</w:t>
      </w:r>
    </w:p>
    <w:p w:rsidR="00EA0149" w:rsidRPr="00EA0149" w:rsidRDefault="00EA0149" w:rsidP="00EA0149">
      <w:pPr>
        <w:spacing w:before="120" w:after="120"/>
        <w:jc w:val="center"/>
        <w:rPr>
          <w:rFonts w:ascii="Times New Roman" w:hAnsi="Times New Roman" w:cs="Times New Roman"/>
          <w:bCs/>
          <w:sz w:val="24"/>
        </w:rPr>
      </w:pPr>
      <w:r w:rsidRPr="00EA0149">
        <w:rPr>
          <w:rFonts w:ascii="Times New Roman" w:hAnsi="Times New Roman" w:cs="Times New Roman"/>
          <w:bCs/>
          <w:sz w:val="24"/>
        </w:rPr>
        <w:t>(5-дневная учебная неделя)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850"/>
        <w:gridCol w:w="850"/>
        <w:gridCol w:w="709"/>
        <w:gridCol w:w="992"/>
        <w:gridCol w:w="1561"/>
      </w:tblGrid>
      <w:tr w:rsidR="008C7FAD" w:rsidRPr="006E6610" w:rsidTr="00D94025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AD" w:rsidRPr="006E6610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6610">
              <w:rPr>
                <w:rFonts w:ascii="Times New Roman" w:hAnsi="Times New Roman" w:cs="Times New Roman"/>
                <w:b/>
                <w:bCs/>
                <w:sz w:val="24"/>
              </w:rPr>
              <w:t>Предметная область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AD" w:rsidRPr="006E6610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E6610">
              <w:rPr>
                <w:rFonts w:ascii="Times New Roman" w:hAnsi="Times New Roman" w:cs="Times New Roman"/>
                <w:b/>
                <w:bCs/>
                <w:sz w:val="24"/>
              </w:rPr>
              <w:t>Учебные предметы</w:t>
            </w:r>
          </w:p>
        </w:tc>
        <w:tc>
          <w:tcPr>
            <w:tcW w:w="3401" w:type="dxa"/>
            <w:gridSpan w:val="4"/>
            <w:shd w:val="clear" w:color="auto" w:fill="auto"/>
          </w:tcPr>
          <w:p w:rsidR="008C7FAD" w:rsidRPr="006E6610" w:rsidRDefault="008C7FAD">
            <w:pPr>
              <w:spacing w:after="200" w:line="276" w:lineRule="auto"/>
            </w:pPr>
            <w:r w:rsidRPr="00CE0C29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561" w:type="dxa"/>
            <w:vMerge w:val="restart"/>
          </w:tcPr>
          <w:p w:rsidR="008C7FAD" w:rsidRPr="009B11A0" w:rsidRDefault="00E717F3" w:rsidP="009B11A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  <w:p w:rsidR="008C7FAD" w:rsidRPr="00F65283" w:rsidRDefault="008C7FAD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C7FAD" w:rsidRPr="006E6610" w:rsidTr="00D9402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D" w:rsidRPr="006E6610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D" w:rsidRPr="006E6610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D" w:rsidRPr="000801C1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0801C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D" w:rsidRPr="000801C1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D" w:rsidRPr="000801C1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7FAD" w:rsidRPr="00F84CA9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8C7FAD" w:rsidRDefault="008C7FAD" w:rsidP="00C3071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C7FAD" w:rsidRPr="00155E21" w:rsidTr="00D94025">
        <w:trPr>
          <w:trHeight w:val="70"/>
        </w:trPr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AD" w:rsidRPr="008C7FAD" w:rsidRDefault="008C7FAD" w:rsidP="008C7FA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7F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D" w:rsidRDefault="008C7FAD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11A0" w:rsidRPr="00155E21" w:rsidTr="00F0440A">
        <w:trPr>
          <w:trHeight w:val="7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73726" w:rsidRDefault="009B11A0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726">
              <w:rPr>
                <w:rFonts w:ascii="Times New Roman" w:hAnsi="Times New Roman" w:cs="Times New Roman"/>
                <w:sz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155E21" w:rsidRDefault="009B11A0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F73F41" w:rsidRDefault="008C7FAD" w:rsidP="00E7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</w:p>
        </w:tc>
      </w:tr>
      <w:tr w:rsidR="00E717F3" w:rsidRPr="00155E21" w:rsidTr="00D9402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E717F3" w:rsidP="00514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415A"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7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E717F3" w:rsidRPr="00155E21" w:rsidTr="00D94025">
        <w:trPr>
          <w:trHeight w:val="4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17F3" w:rsidRPr="000628AA" w:rsidRDefault="00E717F3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85035A" w:rsidRDefault="00E717F3" w:rsidP="00D9402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5035A">
              <w:rPr>
                <w:rFonts w:ascii="Times New Roman" w:hAnsi="Times New Roman" w:cs="Times New Roman"/>
                <w:bCs/>
                <w:sz w:val="24"/>
              </w:rPr>
              <w:t>Родной язык (русский)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b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b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b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7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E717F3" w:rsidRPr="00155E21" w:rsidTr="00D94025">
        <w:trPr>
          <w:trHeight w:val="42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0628AA" w:rsidRDefault="00E717F3" w:rsidP="00773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85035A" w:rsidRDefault="00E717F3" w:rsidP="00D94025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85035A">
              <w:rPr>
                <w:rFonts w:ascii="Times New Roman" w:hAnsi="Times New Roman" w:cs="Times New Roman"/>
                <w:bCs/>
                <w:sz w:val="24"/>
              </w:rPr>
              <w:t>Литературное чтение на родном языке (русском)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b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b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b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7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E717F3" w:rsidRPr="00155E21" w:rsidTr="00D9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Иностранный язык</w:t>
            </w:r>
            <w:r w:rsidR="00BB7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(английский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705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9B11A0" w:rsidRPr="00155E21" w:rsidTr="00D9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155E21" w:rsidRDefault="009B11A0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155E21" w:rsidRDefault="009B11A0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51415A" w:rsidRDefault="009B11A0" w:rsidP="005141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1415A"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F73F41" w:rsidRDefault="008C7FAD" w:rsidP="00E7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</w:p>
        </w:tc>
      </w:tr>
      <w:tr w:rsidR="009B11A0" w:rsidRPr="00155E21" w:rsidTr="00D94025">
        <w:trPr>
          <w:trHeight w:val="6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155E21" w:rsidRDefault="009B11A0" w:rsidP="000628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155E21" w:rsidRDefault="009B11A0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73395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F73F41" w:rsidRDefault="00E717F3" w:rsidP="00E717F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</w:t>
            </w:r>
          </w:p>
        </w:tc>
      </w:tr>
      <w:tr w:rsidR="00E717F3" w:rsidRPr="00155E21" w:rsidTr="00D9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3" w:rsidRPr="00F70EC0" w:rsidRDefault="00E717F3" w:rsidP="00773726">
            <w:pPr>
              <w:rPr>
                <w:rFonts w:ascii="Times New Roman" w:hAnsi="Times New Roman" w:cs="Times New Roman"/>
                <w:bCs/>
              </w:rPr>
            </w:pPr>
            <w:r w:rsidRPr="00F70EC0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F70EC0" w:rsidRDefault="00E717F3" w:rsidP="00D94025">
            <w:pPr>
              <w:rPr>
                <w:rFonts w:ascii="Times New Roman" w:hAnsi="Times New Roman" w:cs="Times New Roman"/>
                <w:bCs/>
              </w:rPr>
            </w:pPr>
            <w:r w:rsidRPr="00F70EC0">
              <w:rPr>
                <w:rFonts w:ascii="Times New Roman" w:hAnsi="Times New Roman" w:cs="Times New Roman"/>
                <w:bCs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60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E717F3" w:rsidRPr="00155E21" w:rsidTr="00D9402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60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E717F3" w:rsidRPr="00155E21" w:rsidTr="00D94025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60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E717F3" w:rsidRPr="00155E21" w:rsidTr="00D9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60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E717F3" w:rsidRPr="00155E21" w:rsidTr="00D940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77372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D940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733950" w:rsidRDefault="00E717F3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717F3">
            <w:pPr>
              <w:jc w:val="center"/>
            </w:pPr>
            <w:r w:rsidRPr="006040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</w:p>
        </w:tc>
      </w:tr>
      <w:tr w:rsidR="009B11A0" w:rsidRPr="00155E21" w:rsidTr="00D94025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0" w:rsidRPr="00155E21" w:rsidRDefault="009B11A0" w:rsidP="00C3071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155E21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155E21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155E21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5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51415A" w:rsidRDefault="0051415A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4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0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7F3" w:rsidRPr="00155E21" w:rsidTr="00D94025"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3" w:rsidRDefault="00E717F3" w:rsidP="00E228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4EBD">
              <w:rPr>
                <w:rFonts w:ascii="Times New Roman" w:hAnsi="Times New Roman" w:cs="Times New Roman"/>
                <w:i/>
              </w:rPr>
              <w:t>Часть формируемая участниками образовательного процесса</w:t>
            </w:r>
            <w:r w:rsidRPr="00804E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3" w:rsidRDefault="00E717F3" w:rsidP="00E228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7F3" w:rsidRPr="00155E21" w:rsidTr="00D94025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3" w:rsidRDefault="00E717F3" w:rsidP="00E228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E228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228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Pr="00155E21" w:rsidRDefault="00E717F3" w:rsidP="00E228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F3" w:rsidRDefault="00E717F3" w:rsidP="00E228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7F3" w:rsidRDefault="00E717F3" w:rsidP="00E228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11A0" w:rsidRPr="00155E21" w:rsidTr="00D94025"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0" w:rsidRPr="002C47B9" w:rsidRDefault="009B11A0" w:rsidP="00C30714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4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Максимально допустимая учебная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2C47B9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4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2C47B9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4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2C47B9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C47B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A0" w:rsidRPr="002C47B9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A0" w:rsidRPr="002C47B9" w:rsidRDefault="009B11A0" w:rsidP="00F73F4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D072C" w:rsidRDefault="00AD072C" w:rsidP="00F73F41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F73F41" w:rsidRDefault="002A2703" w:rsidP="00F73F41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F73F4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73F41" w:rsidRPr="00F73F41">
        <w:rPr>
          <w:rFonts w:ascii="Times New Roman" w:hAnsi="Times New Roman" w:cs="Times New Roman"/>
          <w:bCs/>
          <w:sz w:val="24"/>
          <w:szCs w:val="24"/>
        </w:rPr>
        <w:t>диктант</w:t>
      </w:r>
    </w:p>
    <w:p w:rsidR="00F73F41" w:rsidRDefault="002A2703" w:rsidP="00F73F41">
      <w:pPr>
        <w:spacing w:before="60" w:after="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</w:t>
      </w:r>
      <w:r w:rsidR="00F73F4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73F41" w:rsidRPr="00F73F41">
        <w:rPr>
          <w:rFonts w:ascii="Times New Roman" w:hAnsi="Times New Roman" w:cs="Times New Roman"/>
          <w:bCs/>
          <w:sz w:val="24"/>
          <w:szCs w:val="24"/>
        </w:rPr>
        <w:t>контрольная работа</w:t>
      </w:r>
    </w:p>
    <w:p w:rsidR="00F73F41" w:rsidRDefault="002A2703" w:rsidP="00F73F41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</w:t>
      </w:r>
      <w:r w:rsidR="00F73F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3F41" w:rsidRPr="00F73F41">
        <w:rPr>
          <w:rFonts w:ascii="Times New Roman" w:hAnsi="Times New Roman" w:cs="Times New Roman"/>
          <w:bCs/>
          <w:sz w:val="24"/>
          <w:szCs w:val="24"/>
        </w:rPr>
        <w:t>– тестовая работа</w:t>
      </w:r>
    </w:p>
    <w:p w:rsidR="00F73F41" w:rsidRDefault="002A2703" w:rsidP="00F73F41">
      <w:pPr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</w:t>
      </w:r>
      <w:r w:rsidR="00F73F4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73F41" w:rsidRPr="00F73F41">
        <w:rPr>
          <w:rFonts w:ascii="Times New Roman" w:hAnsi="Times New Roman" w:cs="Times New Roman"/>
          <w:bCs/>
          <w:sz w:val="24"/>
          <w:szCs w:val="24"/>
        </w:rPr>
        <w:t>интегрированный зачет</w:t>
      </w:r>
    </w:p>
    <w:p w:rsidR="00F73F41" w:rsidRDefault="00F73F41" w:rsidP="00F73F41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:rsidR="00AD072C" w:rsidRDefault="00AD072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A0149" w:rsidRPr="00900B77" w:rsidRDefault="00EA0149" w:rsidP="0064383C">
      <w:pPr>
        <w:spacing w:before="80" w:after="80"/>
        <w:ind w:firstLine="4536"/>
        <w:jc w:val="center"/>
        <w:rPr>
          <w:rFonts w:ascii="Times New Roman" w:hAnsi="Times New Roman" w:cs="Times New Roman"/>
          <w:sz w:val="24"/>
          <w:szCs w:val="24"/>
        </w:rPr>
      </w:pPr>
    </w:p>
    <w:p w:rsidR="00EA0149" w:rsidRPr="00F37902" w:rsidRDefault="00EA0149" w:rsidP="0064383C">
      <w:pPr>
        <w:spacing w:before="80" w:after="80"/>
        <w:ind w:firstLine="4536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7345E" w:rsidRDefault="0017345E" w:rsidP="0017345E">
      <w:pPr>
        <w:spacing w:before="24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7345E" w:rsidRDefault="0017345E" w:rsidP="001734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072C" w:rsidRDefault="0017345E" w:rsidP="0017345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17345E" w:rsidRPr="00C30714" w:rsidRDefault="0017345E" w:rsidP="0017345E">
      <w:pPr>
        <w:pStyle w:val="1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>м</w:t>
      </w:r>
      <w:r w:rsidRPr="00C30714">
        <w:rPr>
          <w:rFonts w:ascii="Times New Roman" w:hAnsi="Times New Roman"/>
          <w:bCs w:val="0"/>
        </w:rPr>
        <w:t xml:space="preserve">униципального </w:t>
      </w:r>
      <w:r>
        <w:rPr>
          <w:rFonts w:ascii="Times New Roman" w:hAnsi="Times New Roman"/>
          <w:bCs w:val="0"/>
        </w:rPr>
        <w:t>обще</w:t>
      </w:r>
      <w:r w:rsidRPr="00C30714">
        <w:rPr>
          <w:rFonts w:ascii="Times New Roman" w:hAnsi="Times New Roman"/>
          <w:bCs w:val="0"/>
        </w:rPr>
        <w:t>образовательного учреждения</w:t>
      </w:r>
    </w:p>
    <w:p w:rsidR="0017345E" w:rsidRDefault="0064383C" w:rsidP="0017345E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Карьерской  основной </w:t>
      </w:r>
      <w:r w:rsidR="0017345E" w:rsidRPr="00606E93">
        <w:rPr>
          <w:rFonts w:ascii="Times New Roman" w:hAnsi="Times New Roman"/>
        </w:rPr>
        <w:t xml:space="preserve"> общеобразовательной школы </w:t>
      </w:r>
    </w:p>
    <w:p w:rsidR="0017345E" w:rsidRPr="00606E93" w:rsidRDefault="0017345E" w:rsidP="0017345E">
      <w:pPr>
        <w:pStyle w:val="1"/>
        <w:rPr>
          <w:rFonts w:ascii="Times New Roman" w:hAnsi="Times New Roman"/>
        </w:rPr>
      </w:pPr>
      <w:r w:rsidRPr="00606E93">
        <w:rPr>
          <w:rFonts w:ascii="Times New Roman" w:hAnsi="Times New Roman"/>
        </w:rPr>
        <w:t>на 20</w:t>
      </w:r>
      <w:r w:rsidR="00FB6987">
        <w:rPr>
          <w:rFonts w:ascii="Times New Roman" w:hAnsi="Times New Roman"/>
        </w:rPr>
        <w:t>2</w:t>
      </w:r>
      <w:r w:rsidR="00E717F3">
        <w:rPr>
          <w:rFonts w:ascii="Times New Roman" w:hAnsi="Times New Roman"/>
        </w:rPr>
        <w:t>2</w:t>
      </w:r>
      <w:r w:rsidRPr="00606E93">
        <w:rPr>
          <w:rFonts w:ascii="Times New Roman" w:hAnsi="Times New Roman"/>
        </w:rPr>
        <w:t xml:space="preserve"> - 20</w:t>
      </w:r>
      <w:r>
        <w:rPr>
          <w:rFonts w:ascii="Times New Roman" w:hAnsi="Times New Roman"/>
        </w:rPr>
        <w:t>2</w:t>
      </w:r>
      <w:r w:rsidR="00E717F3">
        <w:rPr>
          <w:rFonts w:ascii="Times New Roman" w:hAnsi="Times New Roman"/>
        </w:rPr>
        <w:t>3</w:t>
      </w:r>
      <w:r w:rsidRPr="00606E93">
        <w:rPr>
          <w:rFonts w:ascii="Times New Roman" w:hAnsi="Times New Roman"/>
        </w:rPr>
        <w:t xml:space="preserve"> учебный год</w:t>
      </w:r>
    </w:p>
    <w:p w:rsidR="0017345E" w:rsidRDefault="0017345E" w:rsidP="0017345E">
      <w:pPr>
        <w:spacing w:before="120" w:after="240"/>
        <w:jc w:val="center"/>
        <w:rPr>
          <w:rFonts w:ascii="Times New Roman" w:hAnsi="Times New Roman" w:cs="Times New Roman"/>
          <w:b/>
          <w:bCs/>
          <w:sz w:val="24"/>
        </w:rPr>
      </w:pPr>
      <w:r w:rsidRPr="002C47B9">
        <w:rPr>
          <w:rFonts w:ascii="Times New Roman" w:hAnsi="Times New Roman" w:cs="Times New Roman"/>
          <w:b/>
          <w:bCs/>
          <w:caps/>
          <w:sz w:val="24"/>
        </w:rPr>
        <w:t>Начальное общее образование</w:t>
      </w:r>
      <w:r>
        <w:rPr>
          <w:rFonts w:ascii="Times New Roman" w:hAnsi="Times New Roman" w:cs="Times New Roman"/>
          <w:b/>
          <w:bCs/>
          <w:cap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>(ФГОС)</w:t>
      </w:r>
    </w:p>
    <w:tbl>
      <w:tblPr>
        <w:tblStyle w:val="ab"/>
        <w:tblpPr w:leftFromText="180" w:rightFromText="180" w:vertAnchor="text" w:horzAnchor="margin" w:tblpXSpec="center" w:tblpY="494"/>
        <w:tblW w:w="8775" w:type="dxa"/>
        <w:tblLook w:val="04A0" w:firstRow="1" w:lastRow="0" w:firstColumn="1" w:lastColumn="0" w:noHBand="0" w:noVBand="1"/>
      </w:tblPr>
      <w:tblGrid>
        <w:gridCol w:w="3235"/>
        <w:gridCol w:w="3329"/>
        <w:gridCol w:w="734"/>
        <w:gridCol w:w="781"/>
        <w:gridCol w:w="696"/>
      </w:tblGrid>
      <w:tr w:rsidR="00A2777D" w:rsidRPr="009F6F5C" w:rsidTr="00A2777D">
        <w:tc>
          <w:tcPr>
            <w:tcW w:w="3235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29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 внеурочной деятельности</w:t>
            </w:r>
          </w:p>
        </w:tc>
        <w:tc>
          <w:tcPr>
            <w:tcW w:w="734" w:type="dxa"/>
          </w:tcPr>
          <w:p w:rsidR="00A2777D" w:rsidRPr="009F6F5C" w:rsidRDefault="00A2777D" w:rsidP="00A2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781" w:type="dxa"/>
          </w:tcPr>
          <w:p w:rsidR="00A2777D" w:rsidRPr="009F6F5C" w:rsidRDefault="00A2777D" w:rsidP="00A2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96" w:type="dxa"/>
          </w:tcPr>
          <w:p w:rsidR="00A2777D" w:rsidRPr="009F6F5C" w:rsidRDefault="00A2777D" w:rsidP="00A2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A2777D" w:rsidRPr="002942E3" w:rsidTr="00A2777D">
        <w:tc>
          <w:tcPr>
            <w:tcW w:w="3235" w:type="dxa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3329" w:type="dxa"/>
          </w:tcPr>
          <w:p w:rsidR="00A2777D" w:rsidRPr="009F6F5C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2942E3" w:rsidTr="00A2777D">
        <w:tc>
          <w:tcPr>
            <w:tcW w:w="3235" w:type="dxa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329" w:type="dxa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Цветы- краски жизни</w:t>
            </w:r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2942E3" w:rsidTr="00A2777D">
        <w:trPr>
          <w:trHeight w:val="192"/>
        </w:trPr>
        <w:tc>
          <w:tcPr>
            <w:tcW w:w="3235" w:type="dxa"/>
            <w:vMerge w:val="restart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3329" w:type="dxa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2942E3" w:rsidTr="00A2777D">
        <w:tc>
          <w:tcPr>
            <w:tcW w:w="3235" w:type="dxa"/>
            <w:vMerge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2777D" w:rsidRDefault="0064383C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азбука</w:t>
            </w:r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77D" w:rsidRPr="002942E3" w:rsidTr="00A2777D">
        <w:tc>
          <w:tcPr>
            <w:tcW w:w="3235" w:type="dxa"/>
            <w:vMerge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2777D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</w:t>
            </w:r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2942E3" w:rsidTr="00A2777D">
        <w:trPr>
          <w:trHeight w:val="625"/>
        </w:trPr>
        <w:tc>
          <w:tcPr>
            <w:tcW w:w="3235" w:type="dxa"/>
            <w:vMerge w:val="restart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3329" w:type="dxa"/>
            <w:tcBorders>
              <w:bottom w:val="single" w:sz="4" w:space="0" w:color="auto"/>
            </w:tcBorders>
          </w:tcPr>
          <w:p w:rsidR="00A2777D" w:rsidRPr="00185F7A" w:rsidRDefault="0064383C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</w:t>
            </w: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Tr="00A2777D">
        <w:trPr>
          <w:trHeight w:val="475"/>
        </w:trPr>
        <w:tc>
          <w:tcPr>
            <w:tcW w:w="3235" w:type="dxa"/>
            <w:vMerge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</w:tcPr>
          <w:p w:rsidR="00A2777D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A2777D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</w:tcBorders>
          </w:tcPr>
          <w:p w:rsidR="00A2777D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:rsidR="00A2777D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2942E3" w:rsidTr="00A2777D">
        <w:tc>
          <w:tcPr>
            <w:tcW w:w="3235" w:type="dxa"/>
            <w:vMerge w:val="restart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3329" w:type="dxa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информатика</w:t>
            </w:r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2942E3" w:rsidTr="00A2777D">
        <w:tc>
          <w:tcPr>
            <w:tcW w:w="3235" w:type="dxa"/>
            <w:vMerge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9" w:type="dxa"/>
          </w:tcPr>
          <w:p w:rsidR="00A2777D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2942E3" w:rsidTr="00A2777D">
        <w:tc>
          <w:tcPr>
            <w:tcW w:w="3235" w:type="dxa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sz w:val="24"/>
                <w:szCs w:val="24"/>
              </w:rPr>
              <w:t>Интеллектуальные марафоны</w:t>
            </w:r>
          </w:p>
        </w:tc>
        <w:tc>
          <w:tcPr>
            <w:tcW w:w="3329" w:type="dxa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2942E3" w:rsidTr="00A2777D">
        <w:trPr>
          <w:trHeight w:val="562"/>
        </w:trPr>
        <w:tc>
          <w:tcPr>
            <w:tcW w:w="3235" w:type="dxa"/>
          </w:tcPr>
          <w:p w:rsidR="00A2777D" w:rsidRPr="002942E3" w:rsidRDefault="00A2777D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2E3">
              <w:rPr>
                <w:rFonts w:ascii="Times New Roman" w:hAnsi="Times New Roman" w:cs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3329" w:type="dxa"/>
          </w:tcPr>
          <w:p w:rsidR="00A2777D" w:rsidRPr="002942E3" w:rsidRDefault="0064383C" w:rsidP="00A27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Весёлая грамматика</w:t>
            </w:r>
            <w:bookmarkStart w:id="0" w:name="_GoBack"/>
            <w:bookmarkEnd w:id="0"/>
          </w:p>
        </w:tc>
        <w:tc>
          <w:tcPr>
            <w:tcW w:w="734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A2777D" w:rsidRPr="002942E3" w:rsidRDefault="00A2777D" w:rsidP="00A27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77D" w:rsidRPr="00EA0149" w:rsidTr="00A2777D">
        <w:trPr>
          <w:trHeight w:val="288"/>
        </w:trPr>
        <w:tc>
          <w:tcPr>
            <w:tcW w:w="6564" w:type="dxa"/>
            <w:gridSpan w:val="2"/>
          </w:tcPr>
          <w:p w:rsidR="00A2777D" w:rsidRPr="00EA0149" w:rsidRDefault="00A2777D" w:rsidP="00A277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49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34" w:type="dxa"/>
          </w:tcPr>
          <w:p w:rsidR="00A2777D" w:rsidRPr="00EA0149" w:rsidRDefault="00A2777D" w:rsidP="00A2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1" w:type="dxa"/>
          </w:tcPr>
          <w:p w:rsidR="00A2777D" w:rsidRPr="00EA0149" w:rsidRDefault="00A2777D" w:rsidP="00A2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6" w:type="dxa"/>
          </w:tcPr>
          <w:p w:rsidR="00A2777D" w:rsidRPr="00EA0149" w:rsidRDefault="00A2777D" w:rsidP="00A27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429C4" w:rsidRPr="00EA0149" w:rsidRDefault="002429C4" w:rsidP="00CA79DF">
      <w:pPr>
        <w:spacing w:after="200" w:line="276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E717F3" w:rsidRDefault="00E717F3" w:rsidP="00CA79DF">
      <w:pPr>
        <w:spacing w:after="200" w:line="276" w:lineRule="auto"/>
        <w:rPr>
          <w:rFonts w:ascii="Times New Roman" w:hAnsi="Times New Roman" w:cs="Times New Roman"/>
          <w:caps/>
          <w:sz w:val="24"/>
          <w:szCs w:val="24"/>
        </w:rPr>
      </w:pPr>
    </w:p>
    <w:p w:rsidR="00E717F3" w:rsidRDefault="00E717F3" w:rsidP="00CA79DF">
      <w:pPr>
        <w:spacing w:after="200" w:line="276" w:lineRule="auto"/>
        <w:rPr>
          <w:rFonts w:ascii="Times New Roman" w:hAnsi="Times New Roman" w:cs="Times New Roman"/>
          <w:caps/>
          <w:sz w:val="24"/>
          <w:szCs w:val="24"/>
        </w:rPr>
      </w:pPr>
    </w:p>
    <w:sectPr w:rsidR="00E717F3" w:rsidSect="0024602A"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8D" w:rsidRDefault="00FA3A8D" w:rsidP="00AF6807">
      <w:r>
        <w:separator/>
      </w:r>
    </w:p>
  </w:endnote>
  <w:endnote w:type="continuationSeparator" w:id="0">
    <w:p w:rsidR="00FA3A8D" w:rsidRDefault="00FA3A8D" w:rsidP="00AF6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8D" w:rsidRDefault="00FA3A8D" w:rsidP="00AF6807">
      <w:r>
        <w:separator/>
      </w:r>
    </w:p>
  </w:footnote>
  <w:footnote w:type="continuationSeparator" w:id="0">
    <w:p w:rsidR="00FA3A8D" w:rsidRDefault="00FA3A8D" w:rsidP="00AF6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205"/>
    <w:multiLevelType w:val="hybridMultilevel"/>
    <w:tmpl w:val="33BC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E6B22"/>
    <w:multiLevelType w:val="hybridMultilevel"/>
    <w:tmpl w:val="797CFC44"/>
    <w:lvl w:ilvl="0" w:tplc="C8669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966B2"/>
    <w:multiLevelType w:val="hybridMultilevel"/>
    <w:tmpl w:val="F1EA2614"/>
    <w:lvl w:ilvl="0" w:tplc="FC2E02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962448"/>
    <w:multiLevelType w:val="hybridMultilevel"/>
    <w:tmpl w:val="23562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2268B"/>
    <w:multiLevelType w:val="hybridMultilevel"/>
    <w:tmpl w:val="10DAF9D4"/>
    <w:lvl w:ilvl="0" w:tplc="C8669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5179A"/>
    <w:multiLevelType w:val="hybridMultilevel"/>
    <w:tmpl w:val="B7D62B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3D23FD"/>
    <w:multiLevelType w:val="hybridMultilevel"/>
    <w:tmpl w:val="BF5E1B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03FAF"/>
    <w:multiLevelType w:val="hybridMultilevel"/>
    <w:tmpl w:val="F706347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80BC3"/>
    <w:multiLevelType w:val="hybridMultilevel"/>
    <w:tmpl w:val="D6261408"/>
    <w:lvl w:ilvl="0" w:tplc="E788D6C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E93"/>
    <w:rsid w:val="00011A12"/>
    <w:rsid w:val="00020BEC"/>
    <w:rsid w:val="000338AF"/>
    <w:rsid w:val="000401C8"/>
    <w:rsid w:val="00042EC0"/>
    <w:rsid w:val="0005063D"/>
    <w:rsid w:val="00053393"/>
    <w:rsid w:val="00061127"/>
    <w:rsid w:val="000628AA"/>
    <w:rsid w:val="00067DAF"/>
    <w:rsid w:val="00070258"/>
    <w:rsid w:val="00077C89"/>
    <w:rsid w:val="000801C1"/>
    <w:rsid w:val="00094183"/>
    <w:rsid w:val="000A207B"/>
    <w:rsid w:val="000B60D9"/>
    <w:rsid w:val="000B6D3B"/>
    <w:rsid w:val="000B7262"/>
    <w:rsid w:val="000D7234"/>
    <w:rsid w:val="000F066B"/>
    <w:rsid w:val="000F3035"/>
    <w:rsid w:val="00101CF8"/>
    <w:rsid w:val="00113B19"/>
    <w:rsid w:val="00121F45"/>
    <w:rsid w:val="00137ECE"/>
    <w:rsid w:val="00144637"/>
    <w:rsid w:val="00146BD6"/>
    <w:rsid w:val="001524C5"/>
    <w:rsid w:val="00152AC9"/>
    <w:rsid w:val="00153EBC"/>
    <w:rsid w:val="00155E21"/>
    <w:rsid w:val="001571BC"/>
    <w:rsid w:val="00163040"/>
    <w:rsid w:val="001655CF"/>
    <w:rsid w:val="00167A02"/>
    <w:rsid w:val="00170D5B"/>
    <w:rsid w:val="0017345E"/>
    <w:rsid w:val="001771D2"/>
    <w:rsid w:val="00183C9A"/>
    <w:rsid w:val="00192488"/>
    <w:rsid w:val="00193232"/>
    <w:rsid w:val="00196FB6"/>
    <w:rsid w:val="001A0081"/>
    <w:rsid w:val="001C3BA2"/>
    <w:rsid w:val="001D014A"/>
    <w:rsid w:val="001D1885"/>
    <w:rsid w:val="001E1017"/>
    <w:rsid w:val="001E3AEE"/>
    <w:rsid w:val="00200713"/>
    <w:rsid w:val="00213B0C"/>
    <w:rsid w:val="00215F77"/>
    <w:rsid w:val="00220C01"/>
    <w:rsid w:val="0022124B"/>
    <w:rsid w:val="0022211E"/>
    <w:rsid w:val="00224AF4"/>
    <w:rsid w:val="002429C4"/>
    <w:rsid w:val="0024602A"/>
    <w:rsid w:val="00250045"/>
    <w:rsid w:val="00251722"/>
    <w:rsid w:val="002533F1"/>
    <w:rsid w:val="002538AE"/>
    <w:rsid w:val="0026090B"/>
    <w:rsid w:val="002718C5"/>
    <w:rsid w:val="00275113"/>
    <w:rsid w:val="00280F38"/>
    <w:rsid w:val="00282FBF"/>
    <w:rsid w:val="00284FEB"/>
    <w:rsid w:val="002A0DBD"/>
    <w:rsid w:val="002A2703"/>
    <w:rsid w:val="002A2CD1"/>
    <w:rsid w:val="002B324A"/>
    <w:rsid w:val="002C47B9"/>
    <w:rsid w:val="002D1373"/>
    <w:rsid w:val="002E04E6"/>
    <w:rsid w:val="002F288C"/>
    <w:rsid w:val="002F4274"/>
    <w:rsid w:val="002F4DB6"/>
    <w:rsid w:val="003051E6"/>
    <w:rsid w:val="00311713"/>
    <w:rsid w:val="00311CEB"/>
    <w:rsid w:val="003276E5"/>
    <w:rsid w:val="00335BF1"/>
    <w:rsid w:val="0034355D"/>
    <w:rsid w:val="00355A34"/>
    <w:rsid w:val="0035619A"/>
    <w:rsid w:val="00361DD6"/>
    <w:rsid w:val="00390130"/>
    <w:rsid w:val="003979C1"/>
    <w:rsid w:val="003A5433"/>
    <w:rsid w:val="003A5C55"/>
    <w:rsid w:val="003B580D"/>
    <w:rsid w:val="003C4EBE"/>
    <w:rsid w:val="003C73CF"/>
    <w:rsid w:val="003E2393"/>
    <w:rsid w:val="003E2520"/>
    <w:rsid w:val="003E58F8"/>
    <w:rsid w:val="003F678B"/>
    <w:rsid w:val="0040585E"/>
    <w:rsid w:val="00406E97"/>
    <w:rsid w:val="00413FC4"/>
    <w:rsid w:val="00431CE5"/>
    <w:rsid w:val="004326A2"/>
    <w:rsid w:val="00436C6E"/>
    <w:rsid w:val="004376D1"/>
    <w:rsid w:val="00451A0B"/>
    <w:rsid w:val="004525EF"/>
    <w:rsid w:val="00452698"/>
    <w:rsid w:val="00455BFB"/>
    <w:rsid w:val="0045756E"/>
    <w:rsid w:val="004748D4"/>
    <w:rsid w:val="0048291B"/>
    <w:rsid w:val="00486DD0"/>
    <w:rsid w:val="00491499"/>
    <w:rsid w:val="00493CF9"/>
    <w:rsid w:val="004A0107"/>
    <w:rsid w:val="004C01DE"/>
    <w:rsid w:val="004C5DAA"/>
    <w:rsid w:val="004C73D1"/>
    <w:rsid w:val="004F0498"/>
    <w:rsid w:val="004F6014"/>
    <w:rsid w:val="004F7E7D"/>
    <w:rsid w:val="0051415A"/>
    <w:rsid w:val="005171C4"/>
    <w:rsid w:val="00561011"/>
    <w:rsid w:val="00563B9A"/>
    <w:rsid w:val="005700F1"/>
    <w:rsid w:val="00571E5A"/>
    <w:rsid w:val="0058074E"/>
    <w:rsid w:val="0058643C"/>
    <w:rsid w:val="005A514E"/>
    <w:rsid w:val="005A55C3"/>
    <w:rsid w:val="005A6F6D"/>
    <w:rsid w:val="005B5FEA"/>
    <w:rsid w:val="005B7A98"/>
    <w:rsid w:val="005C1687"/>
    <w:rsid w:val="005C7419"/>
    <w:rsid w:val="005C769F"/>
    <w:rsid w:val="005E09D5"/>
    <w:rsid w:val="005E47AF"/>
    <w:rsid w:val="00601A87"/>
    <w:rsid w:val="00606E93"/>
    <w:rsid w:val="00612F7D"/>
    <w:rsid w:val="00623A87"/>
    <w:rsid w:val="0062678F"/>
    <w:rsid w:val="00631601"/>
    <w:rsid w:val="00643495"/>
    <w:rsid w:val="0064383C"/>
    <w:rsid w:val="0065341B"/>
    <w:rsid w:val="00654668"/>
    <w:rsid w:val="0066227C"/>
    <w:rsid w:val="00672340"/>
    <w:rsid w:val="006A763A"/>
    <w:rsid w:val="006B335B"/>
    <w:rsid w:val="006D69A7"/>
    <w:rsid w:val="006E2345"/>
    <w:rsid w:val="006E2380"/>
    <w:rsid w:val="006E52E7"/>
    <w:rsid w:val="006E6610"/>
    <w:rsid w:val="0070122B"/>
    <w:rsid w:val="00715AD5"/>
    <w:rsid w:val="0071772F"/>
    <w:rsid w:val="007252FC"/>
    <w:rsid w:val="007315B0"/>
    <w:rsid w:val="00733950"/>
    <w:rsid w:val="007448A0"/>
    <w:rsid w:val="00770539"/>
    <w:rsid w:val="00771B0A"/>
    <w:rsid w:val="00773726"/>
    <w:rsid w:val="0078759A"/>
    <w:rsid w:val="00795452"/>
    <w:rsid w:val="007A05F0"/>
    <w:rsid w:val="007B2E27"/>
    <w:rsid w:val="007B3A40"/>
    <w:rsid w:val="007B4EB0"/>
    <w:rsid w:val="007B7181"/>
    <w:rsid w:val="007C03D5"/>
    <w:rsid w:val="007C1C55"/>
    <w:rsid w:val="007D26AE"/>
    <w:rsid w:val="007D4899"/>
    <w:rsid w:val="007D65C6"/>
    <w:rsid w:val="007E7A6B"/>
    <w:rsid w:val="007F0AD4"/>
    <w:rsid w:val="007F375A"/>
    <w:rsid w:val="007F71AF"/>
    <w:rsid w:val="00804EBD"/>
    <w:rsid w:val="008306F1"/>
    <w:rsid w:val="00831673"/>
    <w:rsid w:val="0083178E"/>
    <w:rsid w:val="00832B94"/>
    <w:rsid w:val="008354CA"/>
    <w:rsid w:val="0084005F"/>
    <w:rsid w:val="0085035A"/>
    <w:rsid w:val="00856E4A"/>
    <w:rsid w:val="008677E8"/>
    <w:rsid w:val="008C7FAD"/>
    <w:rsid w:val="008D57F8"/>
    <w:rsid w:val="008E3487"/>
    <w:rsid w:val="008F18F9"/>
    <w:rsid w:val="00914AE7"/>
    <w:rsid w:val="00921E4A"/>
    <w:rsid w:val="00931F5E"/>
    <w:rsid w:val="00931F65"/>
    <w:rsid w:val="00945B8D"/>
    <w:rsid w:val="00946801"/>
    <w:rsid w:val="0097120B"/>
    <w:rsid w:val="009B11A0"/>
    <w:rsid w:val="009B7A63"/>
    <w:rsid w:val="009C22B3"/>
    <w:rsid w:val="009C3AAE"/>
    <w:rsid w:val="009D08C1"/>
    <w:rsid w:val="009F517D"/>
    <w:rsid w:val="00A20550"/>
    <w:rsid w:val="00A21DB5"/>
    <w:rsid w:val="00A2777D"/>
    <w:rsid w:val="00A31ED3"/>
    <w:rsid w:val="00A444A1"/>
    <w:rsid w:val="00A46B99"/>
    <w:rsid w:val="00A46DA6"/>
    <w:rsid w:val="00A51C06"/>
    <w:rsid w:val="00A56D95"/>
    <w:rsid w:val="00A733A3"/>
    <w:rsid w:val="00A84231"/>
    <w:rsid w:val="00A85A80"/>
    <w:rsid w:val="00A87D0B"/>
    <w:rsid w:val="00A96689"/>
    <w:rsid w:val="00AB0A2E"/>
    <w:rsid w:val="00AB4153"/>
    <w:rsid w:val="00AC2572"/>
    <w:rsid w:val="00AC5300"/>
    <w:rsid w:val="00AC60DB"/>
    <w:rsid w:val="00AD072C"/>
    <w:rsid w:val="00AF4973"/>
    <w:rsid w:val="00AF6807"/>
    <w:rsid w:val="00B115A6"/>
    <w:rsid w:val="00B53F8F"/>
    <w:rsid w:val="00B804A9"/>
    <w:rsid w:val="00B82224"/>
    <w:rsid w:val="00B83E76"/>
    <w:rsid w:val="00B95541"/>
    <w:rsid w:val="00B9618D"/>
    <w:rsid w:val="00BA730F"/>
    <w:rsid w:val="00BB74F6"/>
    <w:rsid w:val="00BD38D8"/>
    <w:rsid w:val="00BD5F45"/>
    <w:rsid w:val="00BE0906"/>
    <w:rsid w:val="00BF0DEB"/>
    <w:rsid w:val="00BF3E1C"/>
    <w:rsid w:val="00BF6FE8"/>
    <w:rsid w:val="00C03C04"/>
    <w:rsid w:val="00C03EF6"/>
    <w:rsid w:val="00C20451"/>
    <w:rsid w:val="00C27E55"/>
    <w:rsid w:val="00C3063B"/>
    <w:rsid w:val="00C30714"/>
    <w:rsid w:val="00C44256"/>
    <w:rsid w:val="00C62C33"/>
    <w:rsid w:val="00C6523A"/>
    <w:rsid w:val="00C65BF5"/>
    <w:rsid w:val="00C83F6C"/>
    <w:rsid w:val="00C87F2F"/>
    <w:rsid w:val="00C91A88"/>
    <w:rsid w:val="00CA61C0"/>
    <w:rsid w:val="00CA79DF"/>
    <w:rsid w:val="00CC386F"/>
    <w:rsid w:val="00CD12A2"/>
    <w:rsid w:val="00CD1A2A"/>
    <w:rsid w:val="00CD6532"/>
    <w:rsid w:val="00CE0C29"/>
    <w:rsid w:val="00CE36B7"/>
    <w:rsid w:val="00CE70C6"/>
    <w:rsid w:val="00CF394C"/>
    <w:rsid w:val="00CF4F2D"/>
    <w:rsid w:val="00CF6001"/>
    <w:rsid w:val="00D23CC9"/>
    <w:rsid w:val="00D5651A"/>
    <w:rsid w:val="00D61416"/>
    <w:rsid w:val="00D6627A"/>
    <w:rsid w:val="00D81D00"/>
    <w:rsid w:val="00D84311"/>
    <w:rsid w:val="00D91A85"/>
    <w:rsid w:val="00D92920"/>
    <w:rsid w:val="00D94025"/>
    <w:rsid w:val="00DA3F56"/>
    <w:rsid w:val="00DA7611"/>
    <w:rsid w:val="00DA7994"/>
    <w:rsid w:val="00DB016A"/>
    <w:rsid w:val="00DD0F5F"/>
    <w:rsid w:val="00DD4656"/>
    <w:rsid w:val="00E02748"/>
    <w:rsid w:val="00E11F6D"/>
    <w:rsid w:val="00E2134C"/>
    <w:rsid w:val="00E23649"/>
    <w:rsid w:val="00E26AEF"/>
    <w:rsid w:val="00E420F7"/>
    <w:rsid w:val="00E50420"/>
    <w:rsid w:val="00E509C7"/>
    <w:rsid w:val="00E717F3"/>
    <w:rsid w:val="00E71AB5"/>
    <w:rsid w:val="00E83762"/>
    <w:rsid w:val="00E9259F"/>
    <w:rsid w:val="00E931F2"/>
    <w:rsid w:val="00E9549B"/>
    <w:rsid w:val="00EA0121"/>
    <w:rsid w:val="00EA0149"/>
    <w:rsid w:val="00EA094E"/>
    <w:rsid w:val="00EB0192"/>
    <w:rsid w:val="00EB612B"/>
    <w:rsid w:val="00ED16D0"/>
    <w:rsid w:val="00ED3524"/>
    <w:rsid w:val="00EE4ED1"/>
    <w:rsid w:val="00EF13B5"/>
    <w:rsid w:val="00F00750"/>
    <w:rsid w:val="00F02E5D"/>
    <w:rsid w:val="00F0440A"/>
    <w:rsid w:val="00F06413"/>
    <w:rsid w:val="00F06C3C"/>
    <w:rsid w:val="00F125BA"/>
    <w:rsid w:val="00F16111"/>
    <w:rsid w:val="00F20EEF"/>
    <w:rsid w:val="00F3220F"/>
    <w:rsid w:val="00F37902"/>
    <w:rsid w:val="00F40BBC"/>
    <w:rsid w:val="00F43358"/>
    <w:rsid w:val="00F514EA"/>
    <w:rsid w:val="00F52FF4"/>
    <w:rsid w:val="00F53473"/>
    <w:rsid w:val="00F56944"/>
    <w:rsid w:val="00F65283"/>
    <w:rsid w:val="00F70EC0"/>
    <w:rsid w:val="00F73860"/>
    <w:rsid w:val="00F73F41"/>
    <w:rsid w:val="00F82057"/>
    <w:rsid w:val="00F84CA9"/>
    <w:rsid w:val="00F9455E"/>
    <w:rsid w:val="00FA3A8D"/>
    <w:rsid w:val="00FB21FF"/>
    <w:rsid w:val="00FB6987"/>
    <w:rsid w:val="00FC414F"/>
    <w:rsid w:val="00FD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ACB"/>
  <w15:docId w15:val="{34B8C20E-B6A8-49E4-88F4-207CF93D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E9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6E93"/>
    <w:pPr>
      <w:keepNext/>
      <w:jc w:val="center"/>
      <w:outlineLvl w:val="0"/>
    </w:pPr>
    <w:rPr>
      <w:rFonts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6E9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1256">
    <w:name w:val="Основной текст (12)56"/>
    <w:rsid w:val="00F379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F37902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F37902"/>
    <w:rPr>
      <w:rFonts w:ascii="Times New Roman" w:hAnsi="Times New Roman" w:cs="Times New Roman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F37902"/>
    <w:rPr>
      <w:rFonts w:ascii="Times New Roman" w:hAnsi="Times New Roman" w:cs="Times New Roman"/>
      <w:i/>
      <w:iCs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F37902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3">
    <w:name w:val="Balloon Text"/>
    <w:basedOn w:val="a"/>
    <w:link w:val="a4"/>
    <w:uiPriority w:val="99"/>
    <w:semiHidden/>
    <w:unhideWhenUsed/>
    <w:rsid w:val="009C3A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A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700F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F6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6807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F68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F6807"/>
    <w:rPr>
      <w:rFonts w:ascii="Calibri" w:eastAsia="Times New Roman" w:hAnsi="Calibri" w:cs="Calibri"/>
      <w:lang w:eastAsia="ru-RU"/>
    </w:rPr>
  </w:style>
  <w:style w:type="paragraph" w:styleId="aa">
    <w:name w:val="No Spacing"/>
    <w:uiPriority w:val="1"/>
    <w:qFormat/>
    <w:rsid w:val="00BF0D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58643C"/>
    <w:pPr>
      <w:widowControl w:val="0"/>
      <w:autoSpaceDE w:val="0"/>
      <w:autoSpaceDN w:val="0"/>
      <w:adjustRightInd w:val="0"/>
      <w:spacing w:line="317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58643C"/>
    <w:rPr>
      <w:rFonts w:ascii="Times New Roman" w:hAnsi="Times New Roman" w:cs="Times New Roman"/>
      <w:sz w:val="22"/>
      <w:szCs w:val="22"/>
    </w:rPr>
  </w:style>
  <w:style w:type="table" w:styleId="ab">
    <w:name w:val="Table Grid"/>
    <w:basedOn w:val="a1"/>
    <w:uiPriority w:val="59"/>
    <w:rsid w:val="00E717F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ACF0-EB4F-4F29-91B6-B3522599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79159</cp:lastModifiedBy>
  <cp:revision>44</cp:revision>
  <cp:lastPrinted>2022-09-06T11:06:00Z</cp:lastPrinted>
  <dcterms:created xsi:type="dcterms:W3CDTF">2015-09-06T19:54:00Z</dcterms:created>
  <dcterms:modified xsi:type="dcterms:W3CDTF">2022-10-31T06:54:00Z</dcterms:modified>
</cp:coreProperties>
</file>