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1D" w:rsidRDefault="00D2151D" w:rsidP="00D2151D">
      <w:pPr>
        <w:pStyle w:val="Style2"/>
        <w:widowControl/>
        <w:spacing w:line="240" w:lineRule="auto"/>
        <w:ind w:right="-113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Утверждаю : </w:t>
      </w:r>
    </w:p>
    <w:p w:rsidR="00D2151D" w:rsidRDefault="00D2151D" w:rsidP="00D2151D">
      <w:pPr>
        <w:pStyle w:val="Style2"/>
        <w:widowControl/>
        <w:spacing w:line="240" w:lineRule="auto"/>
        <w:ind w:right="-113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Директор школы            Е. В. Иванова</w:t>
      </w:r>
    </w:p>
    <w:p w:rsidR="00D2151D" w:rsidRDefault="00D2151D" w:rsidP="00D2151D">
      <w:pPr>
        <w:pStyle w:val="Style2"/>
        <w:widowControl/>
        <w:spacing w:line="240" w:lineRule="auto"/>
        <w:ind w:right="-113" w:firstLine="0"/>
        <w:rPr>
          <w:rFonts w:ascii="Times New Roman" w:hAnsi="Times New Roman" w:cs="Times New Roman"/>
          <w:b/>
        </w:rPr>
      </w:pPr>
    </w:p>
    <w:p w:rsidR="003636B0" w:rsidRDefault="003636B0" w:rsidP="003636B0">
      <w:pPr>
        <w:pStyle w:val="Style2"/>
        <w:widowControl/>
        <w:spacing w:line="240" w:lineRule="auto"/>
        <w:ind w:right="-113"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Учебный план                                                                                                                                                Муниципального общеобразовательного учреждения Карьерская основная о</w:t>
      </w:r>
      <w:r w:rsidR="004A1FE1">
        <w:rPr>
          <w:rFonts w:ascii="Times New Roman" w:hAnsi="Times New Roman" w:cs="Times New Roman"/>
          <w:b/>
        </w:rPr>
        <w:t>бщеобразовательная школа на 2021 -2022</w:t>
      </w:r>
      <w:r>
        <w:rPr>
          <w:rFonts w:ascii="Times New Roman" w:hAnsi="Times New Roman" w:cs="Times New Roman"/>
          <w:b/>
        </w:rPr>
        <w:t xml:space="preserve"> учебный год</w:t>
      </w:r>
    </w:p>
    <w:p w:rsidR="003636B0" w:rsidRDefault="003636B0" w:rsidP="003636B0">
      <w:pPr>
        <w:jc w:val="center"/>
        <w:rPr>
          <w:b/>
        </w:rPr>
      </w:pPr>
      <w:r>
        <w:rPr>
          <w:b/>
        </w:rPr>
        <w:t>5 - 9классы – 5-дневная рабочая неделя</w:t>
      </w:r>
    </w:p>
    <w:p w:rsidR="003636B0" w:rsidRDefault="003636B0" w:rsidP="003636B0">
      <w:pPr>
        <w:jc w:val="center"/>
        <w:rPr>
          <w:b/>
        </w:rPr>
      </w:pPr>
    </w:p>
    <w:tbl>
      <w:tblPr>
        <w:tblStyle w:val="a3"/>
        <w:tblW w:w="1162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2528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3"/>
        <w:gridCol w:w="846"/>
      </w:tblGrid>
      <w:tr w:rsidR="003636B0" w:rsidTr="008A2474">
        <w:trPr>
          <w:gridAfter w:val="1"/>
          <w:wAfter w:w="846" w:type="dxa"/>
          <w:trHeight w:val="562"/>
        </w:trPr>
        <w:tc>
          <w:tcPr>
            <w:tcW w:w="1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36B0" w:rsidRDefault="003636B0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326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3636B0" w:rsidTr="008A2474">
        <w:trPr>
          <w:gridAfter w:val="1"/>
          <w:wAfter w:w="846" w:type="dxa"/>
          <w:trHeight w:val="384"/>
        </w:trPr>
        <w:tc>
          <w:tcPr>
            <w:tcW w:w="1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rPr>
                <w:b/>
              </w:rPr>
            </w:pPr>
          </w:p>
        </w:tc>
        <w:tc>
          <w:tcPr>
            <w:tcW w:w="25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rPr>
                <w:b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36B0" w:rsidRDefault="003636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B0" w:rsidRDefault="003636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B0" w:rsidRDefault="003636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B0" w:rsidRDefault="003636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B0" w:rsidRDefault="003636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636B0" w:rsidTr="008A2474">
        <w:trPr>
          <w:gridAfter w:val="1"/>
          <w:wAfter w:w="846" w:type="dxa"/>
        </w:trPr>
        <w:tc>
          <w:tcPr>
            <w:tcW w:w="1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>Русский язык и литература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>Русский язык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5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147E09">
            <w:pPr>
              <w:jc w:val="center"/>
            </w:pPr>
            <w:r>
              <w:t>6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4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3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6B0" w:rsidRDefault="003636B0">
            <w:pPr>
              <w:jc w:val="center"/>
            </w:pPr>
            <w:r>
              <w:t>3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500B04" w:rsidP="00500B04">
            <w:r>
              <w:t>К. Д.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500B04" w:rsidP="00500B04">
            <w:r>
              <w:t>К. Д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500B04">
            <w:pPr>
              <w:jc w:val="center"/>
            </w:pPr>
            <w:r>
              <w:t>К. Д.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500B04" w:rsidP="00500B04">
            <w:r>
              <w:t>К. Д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К.д</w:t>
            </w:r>
          </w:p>
        </w:tc>
      </w:tr>
      <w:tr w:rsidR="003636B0" w:rsidTr="008A2474">
        <w:trPr>
          <w:gridAfter w:val="1"/>
          <w:wAfter w:w="846" w:type="dxa"/>
        </w:trPr>
        <w:tc>
          <w:tcPr>
            <w:tcW w:w="1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/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>Литература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3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3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910928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36B0" w:rsidRDefault="003636B0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B0" w:rsidRDefault="00910928">
            <w:pPr>
              <w:jc w:val="center"/>
            </w:pPr>
            <w:r>
              <w:t>3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</w:tr>
      <w:tr w:rsidR="003636B0" w:rsidTr="008A2474">
        <w:trPr>
          <w:gridAfter w:val="1"/>
          <w:wAfter w:w="846" w:type="dxa"/>
          <w:trHeight w:val="40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rPr>
                <w:sz w:val="20"/>
                <w:szCs w:val="20"/>
              </w:rPr>
            </w:pPr>
            <w:r>
              <w:t>Родной язык и родная литература на родном языке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6B0" w:rsidRDefault="00C75D68">
            <w:r>
              <w:t xml:space="preserve"> Р</w:t>
            </w:r>
            <w:r w:rsidR="003636B0">
              <w:t>одной язык</w:t>
            </w:r>
            <w:r>
              <w:t xml:space="preserve"> ( русский )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500B04">
            <w:pPr>
              <w:jc w:val="center"/>
            </w:pPr>
            <w:r>
              <w:t>0,5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500B04">
            <w:pPr>
              <w:jc w:val="center"/>
            </w:pPr>
            <w:r>
              <w:t>0,5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500B04">
            <w:pPr>
              <w:jc w:val="center"/>
            </w:pPr>
            <w:r>
              <w:t>0,5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B0" w:rsidRDefault="00500B04">
            <w:pPr>
              <w:jc w:val="center"/>
            </w:pPr>
            <w:r>
              <w:t>0,5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0" w:rsidRDefault="00500B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0" w:rsidRDefault="00500B04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0" w:rsidRDefault="00500B04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36B0" w:rsidRDefault="00500B04">
            <w:pPr>
              <w:jc w:val="center"/>
            </w:pPr>
            <w:r>
              <w:t>ИЗ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</w:tr>
      <w:tr w:rsidR="003636B0" w:rsidTr="008A2474">
        <w:trPr>
          <w:gridAfter w:val="1"/>
          <w:wAfter w:w="846" w:type="dxa"/>
          <w:trHeight w:val="405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B0" w:rsidRDefault="003636B0"/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D68" w:rsidRDefault="003636B0">
            <w:r>
              <w:t>Родная ли</w:t>
            </w:r>
            <w:r w:rsidR="00C75D68">
              <w:t xml:space="preserve">тература </w:t>
            </w:r>
          </w:p>
          <w:p w:rsidR="003636B0" w:rsidRDefault="00C75D68">
            <w:pPr>
              <w:rPr>
                <w:szCs w:val="20"/>
              </w:rPr>
            </w:pPr>
            <w:r>
              <w:t>( русская )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500B04">
            <w:pPr>
              <w:jc w:val="center"/>
            </w:pPr>
            <w:r>
              <w:t>0,5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500B04">
            <w:pPr>
              <w:jc w:val="center"/>
            </w:pPr>
            <w:r>
              <w:t>0,5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500B04">
            <w:pPr>
              <w:jc w:val="center"/>
            </w:pPr>
            <w:r>
              <w:t>0,5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B0" w:rsidRDefault="00500B04">
            <w:pPr>
              <w:jc w:val="center"/>
            </w:pPr>
            <w:r>
              <w:t>0,5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0" w:rsidRDefault="00500B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0" w:rsidRDefault="00500B04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B0" w:rsidRDefault="00500B04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36B0" w:rsidRDefault="00500B04">
            <w:pPr>
              <w:jc w:val="center"/>
            </w:pPr>
            <w:r>
              <w:t>ИЗ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</w:tr>
      <w:tr w:rsidR="003636B0" w:rsidTr="008A2474">
        <w:trPr>
          <w:gridAfter w:val="1"/>
          <w:wAfter w:w="846" w:type="dxa"/>
        </w:trPr>
        <w:tc>
          <w:tcPr>
            <w:tcW w:w="1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r>
              <w:t>Иностранные языки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6F05B8">
            <w:r>
              <w:t>Иностранный язык (англ.</w:t>
            </w:r>
            <w:r w:rsidR="003636B0">
              <w:t>язык)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3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3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</w:tr>
      <w:tr w:rsidR="003636B0" w:rsidTr="008A2474">
        <w:trPr>
          <w:gridAfter w:val="1"/>
          <w:wAfter w:w="846" w:type="dxa"/>
        </w:trPr>
        <w:tc>
          <w:tcPr>
            <w:tcW w:w="1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/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6F05B8">
            <w:r>
              <w:t>Второй иностранный (</w:t>
            </w:r>
            <w:r w:rsidR="003636B0">
              <w:t>нем.яз.)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</w:pPr>
          </w:p>
          <w:p w:rsidR="003636B0" w:rsidRDefault="003636B0"/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</w:pPr>
          </w:p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36B0" w:rsidRDefault="003636B0">
            <w:pPr>
              <w:jc w:val="center"/>
            </w:pPr>
          </w:p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 w:rsidP="004A1FE1"/>
        </w:tc>
      </w:tr>
      <w:tr w:rsidR="003636B0" w:rsidTr="008A2474">
        <w:trPr>
          <w:gridAfter w:val="1"/>
          <w:wAfter w:w="846" w:type="dxa"/>
        </w:trPr>
        <w:tc>
          <w:tcPr>
            <w:tcW w:w="1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>Математика и информатика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 xml:space="preserve">Математика 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5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5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500B04">
            <w:pPr>
              <w:jc w:val="center"/>
            </w:pPr>
            <w:r>
              <w:t>К. Р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500B04">
            <w:pPr>
              <w:jc w:val="center"/>
            </w:pPr>
            <w:r>
              <w:t>К. Р.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36B0" w:rsidRDefault="003636B0"/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/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6B0" w:rsidRDefault="003636B0">
            <w:pPr>
              <w:jc w:val="center"/>
            </w:pPr>
          </w:p>
        </w:tc>
      </w:tr>
      <w:tr w:rsidR="003636B0" w:rsidTr="008A2474">
        <w:trPr>
          <w:gridAfter w:val="1"/>
          <w:wAfter w:w="846" w:type="dxa"/>
        </w:trPr>
        <w:tc>
          <w:tcPr>
            <w:tcW w:w="1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/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 xml:space="preserve">Алгебра 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3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3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6B0" w:rsidRDefault="003636B0">
            <w:pPr>
              <w:jc w:val="center"/>
            </w:pPr>
            <w:r>
              <w:t>3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500B04">
            <w:pPr>
              <w:jc w:val="center"/>
            </w:pPr>
            <w:r>
              <w:t>К.р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500B04">
            <w:pPr>
              <w:jc w:val="center"/>
            </w:pPr>
            <w:r>
              <w:t>К.р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К.р</w:t>
            </w:r>
          </w:p>
        </w:tc>
      </w:tr>
      <w:tr w:rsidR="003636B0" w:rsidTr="008A2474">
        <w:trPr>
          <w:gridAfter w:val="1"/>
          <w:wAfter w:w="846" w:type="dxa"/>
        </w:trPr>
        <w:tc>
          <w:tcPr>
            <w:tcW w:w="1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/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 xml:space="preserve">Геометрия 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6B0" w:rsidRDefault="003636B0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</w:tr>
      <w:tr w:rsidR="003636B0" w:rsidTr="008A2474">
        <w:trPr>
          <w:gridAfter w:val="1"/>
          <w:wAfter w:w="846" w:type="dxa"/>
        </w:trPr>
        <w:tc>
          <w:tcPr>
            <w:tcW w:w="1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36B0" w:rsidRDefault="003636B0"/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>Информатика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</w:tr>
      <w:tr w:rsidR="0029138E" w:rsidTr="008A2474">
        <w:trPr>
          <w:gridAfter w:val="1"/>
          <w:wAfter w:w="846" w:type="dxa"/>
          <w:trHeight w:val="37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138E" w:rsidRDefault="0029138E" w:rsidP="00147E09">
            <w:r>
              <w:t>Общественно- научные предметы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138E" w:rsidRDefault="0029138E">
            <w:r>
              <w:t>История России</w:t>
            </w:r>
          </w:p>
          <w:p w:rsidR="0029138E" w:rsidRDefault="0029138E"/>
        </w:tc>
        <w:tc>
          <w:tcPr>
            <w:tcW w:w="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138E" w:rsidRDefault="0029138E">
            <w:pPr>
              <w:jc w:val="center"/>
            </w:pPr>
            <w:r>
              <w:t>2</w:t>
            </w:r>
          </w:p>
        </w:tc>
        <w:tc>
          <w:tcPr>
            <w:tcW w:w="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138E" w:rsidRDefault="0029138E">
            <w:pPr>
              <w:jc w:val="center"/>
            </w:pPr>
            <w:r>
              <w:t>2</w:t>
            </w:r>
          </w:p>
        </w:tc>
        <w:tc>
          <w:tcPr>
            <w:tcW w:w="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138E" w:rsidRDefault="0029138E">
            <w:pPr>
              <w:jc w:val="center"/>
            </w:pPr>
            <w:r>
              <w:t>2</w:t>
            </w:r>
          </w:p>
        </w:tc>
        <w:tc>
          <w:tcPr>
            <w:tcW w:w="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138E" w:rsidRDefault="0029138E">
            <w:pPr>
              <w:jc w:val="center"/>
            </w:pPr>
            <w:r>
              <w:t>2</w:t>
            </w:r>
          </w:p>
        </w:tc>
        <w:tc>
          <w:tcPr>
            <w:tcW w:w="65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bottom"/>
          </w:tcPr>
          <w:p w:rsidR="0029138E" w:rsidRDefault="0029138E">
            <w:pPr>
              <w:jc w:val="center"/>
            </w:pPr>
            <w:r>
              <w:t>2</w:t>
            </w:r>
          </w:p>
          <w:p w:rsidR="0029138E" w:rsidRDefault="0029138E">
            <w:pPr>
              <w:jc w:val="center"/>
            </w:pPr>
          </w:p>
        </w:tc>
        <w:tc>
          <w:tcPr>
            <w:tcW w:w="65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9138E" w:rsidRDefault="0029138E">
            <w:pPr>
              <w:jc w:val="center"/>
            </w:pPr>
            <w:r>
              <w:t>ИЗ</w:t>
            </w:r>
          </w:p>
        </w:tc>
        <w:tc>
          <w:tcPr>
            <w:tcW w:w="65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38E" w:rsidRDefault="0029138E">
            <w:pPr>
              <w:jc w:val="center"/>
            </w:pPr>
            <w:r>
              <w:t>ИЗ</w:t>
            </w:r>
          </w:p>
        </w:tc>
        <w:tc>
          <w:tcPr>
            <w:tcW w:w="65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38E" w:rsidRDefault="0029138E">
            <w:pPr>
              <w:jc w:val="center"/>
            </w:pPr>
            <w:r>
              <w:t>ИЗ</w:t>
            </w:r>
          </w:p>
        </w:tc>
        <w:tc>
          <w:tcPr>
            <w:tcW w:w="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138E" w:rsidRDefault="0029138E">
            <w:pPr>
              <w:jc w:val="center"/>
            </w:pPr>
            <w:r>
              <w:t>ИЗ</w:t>
            </w:r>
          </w:p>
        </w:tc>
        <w:tc>
          <w:tcPr>
            <w:tcW w:w="65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138E" w:rsidRDefault="0029138E">
            <w:pPr>
              <w:jc w:val="center"/>
            </w:pPr>
            <w:r>
              <w:t>ИЗ</w:t>
            </w:r>
          </w:p>
        </w:tc>
      </w:tr>
      <w:tr w:rsidR="0029138E" w:rsidTr="008A2474">
        <w:trPr>
          <w:gridAfter w:val="1"/>
          <w:wAfter w:w="846" w:type="dxa"/>
          <w:trHeight w:val="397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138E" w:rsidRDefault="0029138E" w:rsidP="00147E09"/>
        </w:tc>
        <w:tc>
          <w:tcPr>
            <w:tcW w:w="252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138E" w:rsidRDefault="0029138E" w:rsidP="0029138E">
            <w:r>
              <w:t>Всеобщая история</w:t>
            </w:r>
          </w:p>
        </w:tc>
        <w:tc>
          <w:tcPr>
            <w:tcW w:w="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138E" w:rsidRDefault="0029138E">
            <w:pPr>
              <w:jc w:val="center"/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29138E" w:rsidRDefault="0029138E">
            <w:pPr>
              <w:jc w:val="center"/>
            </w:pPr>
          </w:p>
        </w:tc>
      </w:tr>
      <w:tr w:rsidR="003636B0" w:rsidTr="008A2474">
        <w:trPr>
          <w:gridAfter w:val="1"/>
          <w:wAfter w:w="846" w:type="dxa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36B0" w:rsidRDefault="003636B0"/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 xml:space="preserve">Обществознание 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ВПР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Т</w:t>
            </w:r>
          </w:p>
        </w:tc>
      </w:tr>
      <w:tr w:rsidR="003636B0" w:rsidTr="008A2474">
        <w:trPr>
          <w:gridAfter w:val="1"/>
          <w:wAfter w:w="846" w:type="dxa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36B0" w:rsidRDefault="003636B0"/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 xml:space="preserve">География 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6B0" w:rsidRDefault="003636B0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6B0" w:rsidRDefault="00500B04"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6B0" w:rsidRDefault="00500B04"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500B04">
            <w:r>
              <w:t>ИЗ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 xml:space="preserve"> Т</w:t>
            </w:r>
          </w:p>
        </w:tc>
      </w:tr>
      <w:tr w:rsidR="003636B0" w:rsidTr="008A2474">
        <w:trPr>
          <w:gridAfter w:val="1"/>
          <w:wAfter w:w="846" w:type="dxa"/>
        </w:trPr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6B0" w:rsidRDefault="003636B0">
            <w:r>
              <w:t xml:space="preserve">Основы духовно-нравственной </w:t>
            </w:r>
            <w:r w:rsidR="00147E09">
              <w:t xml:space="preserve">культуры народов России 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CF5E63">
            <w:r>
              <w:t>Основы  дууховно-нравственнойкульту</w:t>
            </w:r>
            <w:r w:rsidR="008A2474">
              <w:t>-</w:t>
            </w:r>
            <w:r>
              <w:t>ры народов  Россси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147E09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36B0" w:rsidRDefault="00147E09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6B0" w:rsidRDefault="003636B0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6B0" w:rsidRDefault="003636B0">
            <w:pPr>
              <w:jc w:val="center"/>
            </w:pPr>
          </w:p>
        </w:tc>
      </w:tr>
      <w:tr w:rsidR="003636B0" w:rsidTr="008A2474">
        <w:trPr>
          <w:gridAfter w:val="1"/>
          <w:wAfter w:w="846" w:type="dxa"/>
        </w:trPr>
        <w:tc>
          <w:tcPr>
            <w:tcW w:w="1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>Естественнонаучные предметы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>Физика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6B0" w:rsidRDefault="003636B0">
            <w:pPr>
              <w:jc w:val="center"/>
            </w:pPr>
            <w:r>
              <w:t>3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</w:tr>
      <w:tr w:rsidR="003636B0" w:rsidTr="008A2474">
        <w:trPr>
          <w:gridAfter w:val="1"/>
          <w:wAfter w:w="846" w:type="dxa"/>
        </w:trPr>
        <w:tc>
          <w:tcPr>
            <w:tcW w:w="1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/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>Химия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6B0" w:rsidRDefault="003636B0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</w:tr>
      <w:tr w:rsidR="003636B0" w:rsidTr="008A2474">
        <w:trPr>
          <w:gridAfter w:val="1"/>
          <w:wAfter w:w="846" w:type="dxa"/>
        </w:trPr>
        <w:tc>
          <w:tcPr>
            <w:tcW w:w="1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/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 xml:space="preserve">Биология 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29138E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6B0" w:rsidRDefault="003636B0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500B04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6B0" w:rsidRDefault="00500B04"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6B0" w:rsidRDefault="00500B04"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500B04">
            <w:r>
              <w:t>ИЗ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Т</w:t>
            </w:r>
          </w:p>
        </w:tc>
      </w:tr>
      <w:tr w:rsidR="003636B0" w:rsidTr="008A2474">
        <w:trPr>
          <w:gridAfter w:val="1"/>
          <w:wAfter w:w="846" w:type="dxa"/>
        </w:trPr>
        <w:tc>
          <w:tcPr>
            <w:tcW w:w="1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>Искусство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>Музыка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</w:tr>
      <w:tr w:rsidR="003636B0" w:rsidTr="008A2474">
        <w:trPr>
          <w:gridAfter w:val="1"/>
          <w:wAfter w:w="846" w:type="dxa"/>
        </w:trPr>
        <w:tc>
          <w:tcPr>
            <w:tcW w:w="1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/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>Изобразительное искусство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</w:tr>
      <w:tr w:rsidR="003636B0" w:rsidTr="008A2474">
        <w:trPr>
          <w:gridAfter w:val="1"/>
          <w:wAfter w:w="846" w:type="dxa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>Технология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>Технология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</w:tr>
      <w:tr w:rsidR="003636B0" w:rsidTr="008A2474">
        <w:trPr>
          <w:gridAfter w:val="1"/>
          <w:wAfter w:w="846" w:type="dxa"/>
        </w:trPr>
        <w:tc>
          <w:tcPr>
            <w:tcW w:w="1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>Физическая культура</w:t>
            </w:r>
            <w:r w:rsidR="00C6092E">
              <w:t xml:space="preserve"> и ОБЖ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>Основы безопасности жизнедеятельности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6F05B8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6B0" w:rsidRDefault="003636B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36B0" w:rsidRDefault="003636B0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36B0" w:rsidRDefault="00147E09" w:rsidP="00147E09"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</w:tr>
      <w:tr w:rsidR="003636B0" w:rsidTr="008A2474">
        <w:trPr>
          <w:gridAfter w:val="1"/>
          <w:wAfter w:w="846" w:type="dxa"/>
        </w:trPr>
        <w:tc>
          <w:tcPr>
            <w:tcW w:w="1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/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r>
              <w:t>Физическая культура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500B04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500B04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500B04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500B04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6B0" w:rsidRDefault="003636B0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>
            <w:pPr>
              <w:jc w:val="center"/>
            </w:pPr>
            <w:r>
              <w:t>ИЗ</w:t>
            </w:r>
          </w:p>
        </w:tc>
      </w:tr>
      <w:tr w:rsidR="003636B0" w:rsidTr="00147E09">
        <w:tc>
          <w:tcPr>
            <w:tcW w:w="4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0E560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30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0E560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4A1FE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6B0" w:rsidRDefault="004A1FE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36B0" w:rsidRDefault="003636B0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36B0" w:rsidRDefault="003636B0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36B0" w:rsidRDefault="003636B0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6B0" w:rsidRDefault="003636B0">
            <w:pPr>
              <w:jc w:val="center"/>
            </w:pPr>
          </w:p>
        </w:tc>
      </w:tr>
      <w:tr w:rsidR="003636B0" w:rsidTr="00147E09">
        <w:tc>
          <w:tcPr>
            <w:tcW w:w="4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B0" w:rsidRDefault="003636B0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образовательного процесса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36B0" w:rsidRDefault="003636B0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36B0" w:rsidRDefault="003636B0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36B0" w:rsidRDefault="003636B0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36B0" w:rsidRDefault="003636B0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B0" w:rsidRDefault="003636B0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B0" w:rsidRDefault="003636B0"/>
        </w:tc>
      </w:tr>
      <w:tr w:rsidR="0029138E" w:rsidTr="00D772CC">
        <w:trPr>
          <w:gridAfter w:val="1"/>
          <w:wAfter w:w="846" w:type="dxa"/>
        </w:trPr>
        <w:tc>
          <w:tcPr>
            <w:tcW w:w="4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8E" w:rsidRDefault="0029138E">
            <w:r>
              <w:lastRenderedPageBreak/>
              <w:t xml:space="preserve"> За страницами учебника математики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8E" w:rsidRDefault="000E5600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8E" w:rsidRDefault="0029138E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8E" w:rsidRDefault="0029138E">
            <w:pPr>
              <w:jc w:val="center"/>
            </w:pPr>
          </w:p>
        </w:tc>
      </w:tr>
      <w:tr w:rsidR="0029138E" w:rsidTr="004A1FE1">
        <w:trPr>
          <w:gridAfter w:val="1"/>
          <w:wAfter w:w="846" w:type="dxa"/>
        </w:trPr>
        <w:tc>
          <w:tcPr>
            <w:tcW w:w="4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138E" w:rsidRDefault="000E5600" w:rsidP="00C20C12">
            <w:r>
              <w:t>Решение математических задач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138E" w:rsidRDefault="004A1FE1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138E" w:rsidRDefault="0029138E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8E" w:rsidRDefault="0029138E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8E" w:rsidRDefault="0029138E">
            <w:pPr>
              <w:jc w:val="center"/>
            </w:pPr>
          </w:p>
        </w:tc>
      </w:tr>
      <w:tr w:rsidR="004A1FE1" w:rsidTr="004A1FE1">
        <w:trPr>
          <w:gridAfter w:val="1"/>
          <w:wAfter w:w="846" w:type="dxa"/>
        </w:trPr>
        <w:tc>
          <w:tcPr>
            <w:tcW w:w="4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1FE1" w:rsidRDefault="006D0625" w:rsidP="00C20C12">
            <w:r>
              <w:t>Решение  трудных  задач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E1" w:rsidRDefault="004A1FE1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E1" w:rsidRDefault="004A1FE1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E1" w:rsidRDefault="004A1FE1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1FE1" w:rsidRDefault="004A1FE1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1FE1" w:rsidRDefault="004A1FE1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1FE1" w:rsidRDefault="004A1FE1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1FE1" w:rsidRDefault="004A1FE1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1FE1" w:rsidRDefault="004A1FE1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E1" w:rsidRDefault="004A1FE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E1" w:rsidRDefault="004A1FE1">
            <w:pPr>
              <w:jc w:val="center"/>
            </w:pPr>
          </w:p>
        </w:tc>
      </w:tr>
      <w:tr w:rsidR="0029138E" w:rsidTr="004A1FE1">
        <w:trPr>
          <w:gridAfter w:val="1"/>
          <w:wAfter w:w="846" w:type="dxa"/>
        </w:trPr>
        <w:tc>
          <w:tcPr>
            <w:tcW w:w="425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8E" w:rsidRDefault="004A1FE1" w:rsidP="004A1FE1">
            <w:pPr>
              <w:rPr>
                <w:b/>
              </w:rPr>
            </w:pPr>
            <w:r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8E" w:rsidRDefault="0029138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8E" w:rsidRDefault="0029138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8E" w:rsidRDefault="0029138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8E" w:rsidRDefault="0029138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138E" w:rsidRDefault="0029138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138E" w:rsidRDefault="0029138E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138E" w:rsidRDefault="0029138E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138E" w:rsidRDefault="0029138E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8E" w:rsidRDefault="0029138E">
            <w:pPr>
              <w:jc w:val="center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8E" w:rsidRDefault="0029138E">
            <w:pPr>
              <w:jc w:val="center"/>
              <w:rPr>
                <w:b/>
              </w:rPr>
            </w:pPr>
          </w:p>
        </w:tc>
      </w:tr>
    </w:tbl>
    <w:p w:rsidR="003636B0" w:rsidRDefault="003636B0" w:rsidP="003636B0"/>
    <w:p w:rsidR="003636B0" w:rsidRDefault="003636B0" w:rsidP="003636B0"/>
    <w:p w:rsidR="003636B0" w:rsidRDefault="003636B0" w:rsidP="003636B0"/>
    <w:p w:rsidR="003636B0" w:rsidRDefault="003636B0" w:rsidP="003636B0"/>
    <w:p w:rsidR="003636B0" w:rsidRPr="00D2151D" w:rsidRDefault="00147E09" w:rsidP="003636B0">
      <w:pPr>
        <w:rPr>
          <w:b/>
        </w:rPr>
      </w:pPr>
      <w:r w:rsidRPr="00D2151D">
        <w:rPr>
          <w:b/>
        </w:rPr>
        <w:t>Внеурочная де</w:t>
      </w:r>
      <w:r w:rsidR="004A1FE1">
        <w:rPr>
          <w:b/>
        </w:rPr>
        <w:t>ятельность в 5- 9 классах ( 2021-2022</w:t>
      </w:r>
      <w:r w:rsidRPr="00D2151D">
        <w:rPr>
          <w:b/>
        </w:rPr>
        <w:t xml:space="preserve"> уч.год)</w:t>
      </w:r>
    </w:p>
    <w:p w:rsidR="00147E09" w:rsidRDefault="00147E09" w:rsidP="003636B0"/>
    <w:tbl>
      <w:tblPr>
        <w:tblStyle w:val="a3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2977"/>
        <w:gridCol w:w="1276"/>
      </w:tblGrid>
      <w:tr w:rsidR="00D2151D" w:rsidTr="008A2474">
        <w:trPr>
          <w:trHeight w:val="447"/>
        </w:trPr>
        <w:tc>
          <w:tcPr>
            <w:tcW w:w="1838" w:type="dxa"/>
            <w:vMerge w:val="restart"/>
          </w:tcPr>
          <w:p w:rsidR="00D2151D" w:rsidRDefault="00D2151D" w:rsidP="003636B0">
            <w:r>
              <w:t>Основные направления</w:t>
            </w:r>
          </w:p>
        </w:tc>
        <w:tc>
          <w:tcPr>
            <w:tcW w:w="3260" w:type="dxa"/>
            <w:vMerge w:val="restart"/>
          </w:tcPr>
          <w:p w:rsidR="00D2151D" w:rsidRDefault="00CF5E63" w:rsidP="00CF5E63">
            <w:pPr>
              <w:jc w:val="center"/>
            </w:pPr>
            <w:r>
              <w:t>Н</w:t>
            </w:r>
            <w:r w:rsidR="00D2151D">
              <w:t>азвание</w:t>
            </w:r>
          </w:p>
        </w:tc>
        <w:tc>
          <w:tcPr>
            <w:tcW w:w="4253" w:type="dxa"/>
            <w:gridSpan w:val="2"/>
          </w:tcPr>
          <w:p w:rsidR="00D2151D" w:rsidRDefault="00D2151D" w:rsidP="00CF5E63">
            <w:pPr>
              <w:jc w:val="center"/>
            </w:pPr>
            <w:r>
              <w:t>Кол-во часов</w:t>
            </w:r>
          </w:p>
        </w:tc>
      </w:tr>
      <w:tr w:rsidR="00313634" w:rsidTr="00360E2A">
        <w:trPr>
          <w:trHeight w:val="300"/>
        </w:trPr>
        <w:tc>
          <w:tcPr>
            <w:tcW w:w="1838" w:type="dxa"/>
            <w:vMerge/>
          </w:tcPr>
          <w:p w:rsidR="00313634" w:rsidRDefault="00313634" w:rsidP="003636B0"/>
        </w:tc>
        <w:tc>
          <w:tcPr>
            <w:tcW w:w="3260" w:type="dxa"/>
            <w:vMerge/>
          </w:tcPr>
          <w:p w:rsidR="00313634" w:rsidRDefault="00313634" w:rsidP="003636B0"/>
        </w:tc>
        <w:tc>
          <w:tcPr>
            <w:tcW w:w="2977" w:type="dxa"/>
          </w:tcPr>
          <w:p w:rsidR="00313634" w:rsidRDefault="00313634" w:rsidP="003636B0">
            <w:r>
              <w:t>7-8 кл.</w:t>
            </w:r>
          </w:p>
        </w:tc>
        <w:tc>
          <w:tcPr>
            <w:tcW w:w="1276" w:type="dxa"/>
          </w:tcPr>
          <w:p w:rsidR="00313634" w:rsidRDefault="00313634" w:rsidP="003636B0">
            <w:r>
              <w:t>9 кл.</w:t>
            </w:r>
          </w:p>
        </w:tc>
      </w:tr>
      <w:tr w:rsidR="00313634" w:rsidTr="00BA10E6">
        <w:tc>
          <w:tcPr>
            <w:tcW w:w="1838" w:type="dxa"/>
          </w:tcPr>
          <w:p w:rsidR="00313634" w:rsidRDefault="00313634" w:rsidP="003636B0">
            <w:r>
              <w:t>Общеинтеллектуальное</w:t>
            </w:r>
          </w:p>
        </w:tc>
        <w:tc>
          <w:tcPr>
            <w:tcW w:w="3260" w:type="dxa"/>
          </w:tcPr>
          <w:p w:rsidR="00313634" w:rsidRDefault="00313634" w:rsidP="003636B0">
            <w:r>
              <w:t>Пишем грамотно</w:t>
            </w:r>
          </w:p>
          <w:p w:rsidR="00313634" w:rsidRDefault="00313634" w:rsidP="003636B0">
            <w:r>
              <w:t>Репетитор</w:t>
            </w:r>
          </w:p>
        </w:tc>
        <w:tc>
          <w:tcPr>
            <w:tcW w:w="2977" w:type="dxa"/>
          </w:tcPr>
          <w:p w:rsidR="00313634" w:rsidRDefault="00313634" w:rsidP="003636B0">
            <w:r>
              <w:t>1</w:t>
            </w:r>
          </w:p>
          <w:p w:rsidR="00313634" w:rsidRDefault="00313634" w:rsidP="003636B0">
            <w:r>
              <w:t>1</w:t>
            </w:r>
          </w:p>
        </w:tc>
        <w:tc>
          <w:tcPr>
            <w:tcW w:w="1276" w:type="dxa"/>
          </w:tcPr>
          <w:p w:rsidR="00313634" w:rsidRDefault="00313634" w:rsidP="003636B0">
            <w:r>
              <w:t>1</w:t>
            </w:r>
          </w:p>
          <w:p w:rsidR="00313634" w:rsidRDefault="00313634" w:rsidP="003636B0">
            <w:r>
              <w:t>1</w:t>
            </w:r>
          </w:p>
        </w:tc>
      </w:tr>
      <w:tr w:rsidR="00313634" w:rsidTr="00FA4721">
        <w:tc>
          <w:tcPr>
            <w:tcW w:w="1838" w:type="dxa"/>
          </w:tcPr>
          <w:p w:rsidR="00313634" w:rsidRDefault="00313634" w:rsidP="003636B0"/>
        </w:tc>
        <w:tc>
          <w:tcPr>
            <w:tcW w:w="3260" w:type="dxa"/>
          </w:tcPr>
          <w:p w:rsidR="00313634" w:rsidRDefault="00313634" w:rsidP="003636B0"/>
        </w:tc>
        <w:tc>
          <w:tcPr>
            <w:tcW w:w="2977" w:type="dxa"/>
          </w:tcPr>
          <w:p w:rsidR="00313634" w:rsidRDefault="00313634" w:rsidP="003636B0"/>
        </w:tc>
        <w:tc>
          <w:tcPr>
            <w:tcW w:w="1276" w:type="dxa"/>
          </w:tcPr>
          <w:p w:rsidR="00313634" w:rsidRDefault="00313634" w:rsidP="003636B0"/>
        </w:tc>
      </w:tr>
      <w:tr w:rsidR="00313634" w:rsidTr="00EA2320">
        <w:tc>
          <w:tcPr>
            <w:tcW w:w="1838" w:type="dxa"/>
          </w:tcPr>
          <w:p w:rsidR="00313634" w:rsidRDefault="00313634" w:rsidP="003636B0">
            <w:r>
              <w:t>Социальное</w:t>
            </w:r>
          </w:p>
        </w:tc>
        <w:tc>
          <w:tcPr>
            <w:tcW w:w="3260" w:type="dxa"/>
          </w:tcPr>
          <w:p w:rsidR="00313634" w:rsidRDefault="00313634" w:rsidP="003636B0">
            <w:r>
              <w:t>Основы финансовой грамотности</w:t>
            </w:r>
          </w:p>
        </w:tc>
        <w:tc>
          <w:tcPr>
            <w:tcW w:w="2977" w:type="dxa"/>
          </w:tcPr>
          <w:p w:rsidR="00313634" w:rsidRDefault="00313634" w:rsidP="003636B0">
            <w:r>
              <w:t>1</w:t>
            </w:r>
          </w:p>
        </w:tc>
        <w:tc>
          <w:tcPr>
            <w:tcW w:w="1276" w:type="dxa"/>
          </w:tcPr>
          <w:p w:rsidR="00313634" w:rsidRDefault="00313634" w:rsidP="003636B0">
            <w:r>
              <w:t>1</w:t>
            </w:r>
          </w:p>
        </w:tc>
      </w:tr>
      <w:tr w:rsidR="00313634" w:rsidTr="001B16F0">
        <w:tc>
          <w:tcPr>
            <w:tcW w:w="1838" w:type="dxa"/>
          </w:tcPr>
          <w:p w:rsidR="00313634" w:rsidRDefault="00313634" w:rsidP="003636B0"/>
        </w:tc>
        <w:tc>
          <w:tcPr>
            <w:tcW w:w="3260" w:type="dxa"/>
          </w:tcPr>
          <w:p w:rsidR="00313634" w:rsidRDefault="00313634" w:rsidP="003636B0"/>
        </w:tc>
        <w:tc>
          <w:tcPr>
            <w:tcW w:w="2977" w:type="dxa"/>
          </w:tcPr>
          <w:p w:rsidR="00313634" w:rsidRDefault="00313634" w:rsidP="003636B0"/>
        </w:tc>
        <w:tc>
          <w:tcPr>
            <w:tcW w:w="1276" w:type="dxa"/>
          </w:tcPr>
          <w:p w:rsidR="00313634" w:rsidRDefault="00313634" w:rsidP="003636B0"/>
        </w:tc>
      </w:tr>
      <w:tr w:rsidR="00313634" w:rsidTr="00C817E0">
        <w:tc>
          <w:tcPr>
            <w:tcW w:w="1838" w:type="dxa"/>
          </w:tcPr>
          <w:p w:rsidR="00313634" w:rsidRDefault="00313634" w:rsidP="003636B0"/>
        </w:tc>
        <w:tc>
          <w:tcPr>
            <w:tcW w:w="3260" w:type="dxa"/>
          </w:tcPr>
          <w:p w:rsidR="00313634" w:rsidRDefault="00313634" w:rsidP="003636B0"/>
        </w:tc>
        <w:tc>
          <w:tcPr>
            <w:tcW w:w="2977" w:type="dxa"/>
          </w:tcPr>
          <w:p w:rsidR="00313634" w:rsidRDefault="00313634" w:rsidP="003636B0"/>
        </w:tc>
        <w:tc>
          <w:tcPr>
            <w:tcW w:w="1276" w:type="dxa"/>
          </w:tcPr>
          <w:p w:rsidR="00313634" w:rsidRDefault="00313634" w:rsidP="003636B0"/>
        </w:tc>
      </w:tr>
      <w:tr w:rsidR="00313634" w:rsidTr="00BE181E">
        <w:tc>
          <w:tcPr>
            <w:tcW w:w="1838" w:type="dxa"/>
          </w:tcPr>
          <w:p w:rsidR="00313634" w:rsidRDefault="00313634" w:rsidP="003636B0"/>
        </w:tc>
        <w:tc>
          <w:tcPr>
            <w:tcW w:w="3260" w:type="dxa"/>
          </w:tcPr>
          <w:p w:rsidR="00313634" w:rsidRDefault="00313634" w:rsidP="003636B0"/>
        </w:tc>
        <w:tc>
          <w:tcPr>
            <w:tcW w:w="2977" w:type="dxa"/>
          </w:tcPr>
          <w:p w:rsidR="00313634" w:rsidRDefault="00313634" w:rsidP="003636B0"/>
        </w:tc>
        <w:tc>
          <w:tcPr>
            <w:tcW w:w="1276" w:type="dxa"/>
          </w:tcPr>
          <w:p w:rsidR="00313634" w:rsidRDefault="00313634" w:rsidP="003636B0"/>
        </w:tc>
      </w:tr>
      <w:tr w:rsidR="00313634" w:rsidTr="0087332F">
        <w:tc>
          <w:tcPr>
            <w:tcW w:w="1838" w:type="dxa"/>
          </w:tcPr>
          <w:p w:rsidR="00313634" w:rsidRDefault="00313634" w:rsidP="003636B0">
            <w:r>
              <w:t>Духовно- нравственное</w:t>
            </w:r>
          </w:p>
        </w:tc>
        <w:tc>
          <w:tcPr>
            <w:tcW w:w="3260" w:type="dxa"/>
          </w:tcPr>
          <w:p w:rsidR="00313634" w:rsidRDefault="00313634" w:rsidP="003636B0">
            <w:r>
              <w:t>История Ярославского края</w:t>
            </w:r>
          </w:p>
        </w:tc>
        <w:tc>
          <w:tcPr>
            <w:tcW w:w="2977" w:type="dxa"/>
          </w:tcPr>
          <w:p w:rsidR="00313634" w:rsidRDefault="00313634" w:rsidP="003636B0">
            <w:r>
              <w:t>1</w:t>
            </w:r>
          </w:p>
        </w:tc>
        <w:tc>
          <w:tcPr>
            <w:tcW w:w="1276" w:type="dxa"/>
          </w:tcPr>
          <w:p w:rsidR="00313634" w:rsidRDefault="00313634" w:rsidP="003636B0">
            <w:r>
              <w:t>1</w:t>
            </w:r>
          </w:p>
        </w:tc>
      </w:tr>
      <w:tr w:rsidR="00313634" w:rsidTr="001B78EA">
        <w:tc>
          <w:tcPr>
            <w:tcW w:w="1838" w:type="dxa"/>
          </w:tcPr>
          <w:p w:rsidR="00313634" w:rsidRDefault="00313634" w:rsidP="003636B0"/>
        </w:tc>
        <w:tc>
          <w:tcPr>
            <w:tcW w:w="3260" w:type="dxa"/>
          </w:tcPr>
          <w:p w:rsidR="00313634" w:rsidRDefault="00313634" w:rsidP="003636B0"/>
        </w:tc>
        <w:tc>
          <w:tcPr>
            <w:tcW w:w="2977" w:type="dxa"/>
          </w:tcPr>
          <w:p w:rsidR="00313634" w:rsidRDefault="00313634" w:rsidP="003636B0"/>
        </w:tc>
        <w:tc>
          <w:tcPr>
            <w:tcW w:w="1276" w:type="dxa"/>
          </w:tcPr>
          <w:p w:rsidR="00313634" w:rsidRDefault="00313634" w:rsidP="003636B0"/>
        </w:tc>
      </w:tr>
      <w:tr w:rsidR="00313634" w:rsidTr="008B3ACE">
        <w:tc>
          <w:tcPr>
            <w:tcW w:w="1838" w:type="dxa"/>
          </w:tcPr>
          <w:p w:rsidR="00313634" w:rsidRDefault="00313634" w:rsidP="003636B0">
            <w:r>
              <w:t>Спортивно- оздоровительное</w:t>
            </w:r>
          </w:p>
        </w:tc>
        <w:tc>
          <w:tcPr>
            <w:tcW w:w="3260" w:type="dxa"/>
          </w:tcPr>
          <w:p w:rsidR="00313634" w:rsidRDefault="00313634" w:rsidP="003636B0">
            <w:r>
              <w:t>Спортивные игры</w:t>
            </w:r>
          </w:p>
        </w:tc>
        <w:tc>
          <w:tcPr>
            <w:tcW w:w="2977" w:type="dxa"/>
          </w:tcPr>
          <w:p w:rsidR="00313634" w:rsidRDefault="00313634" w:rsidP="003636B0">
            <w:r>
              <w:t>1</w:t>
            </w:r>
          </w:p>
        </w:tc>
        <w:tc>
          <w:tcPr>
            <w:tcW w:w="1276" w:type="dxa"/>
          </w:tcPr>
          <w:p w:rsidR="00313634" w:rsidRDefault="00313634" w:rsidP="003636B0">
            <w:r>
              <w:t>1</w:t>
            </w:r>
          </w:p>
        </w:tc>
      </w:tr>
      <w:tr w:rsidR="00313634" w:rsidTr="004975A4">
        <w:tc>
          <w:tcPr>
            <w:tcW w:w="1838" w:type="dxa"/>
          </w:tcPr>
          <w:p w:rsidR="00313634" w:rsidRDefault="00313634" w:rsidP="003636B0">
            <w:r>
              <w:t>Общекультурное</w:t>
            </w:r>
          </w:p>
        </w:tc>
        <w:tc>
          <w:tcPr>
            <w:tcW w:w="3260" w:type="dxa"/>
          </w:tcPr>
          <w:p w:rsidR="00313634" w:rsidRDefault="00313634" w:rsidP="003636B0">
            <w:r>
              <w:t>Путь в профессию</w:t>
            </w:r>
          </w:p>
        </w:tc>
        <w:tc>
          <w:tcPr>
            <w:tcW w:w="2977" w:type="dxa"/>
          </w:tcPr>
          <w:p w:rsidR="00313634" w:rsidRDefault="00313634" w:rsidP="003636B0"/>
        </w:tc>
        <w:tc>
          <w:tcPr>
            <w:tcW w:w="1276" w:type="dxa"/>
          </w:tcPr>
          <w:p w:rsidR="00313634" w:rsidRDefault="00313634" w:rsidP="003636B0">
            <w:r>
              <w:t>1</w:t>
            </w:r>
          </w:p>
        </w:tc>
      </w:tr>
      <w:tr w:rsidR="00313634" w:rsidTr="009B0E07">
        <w:tc>
          <w:tcPr>
            <w:tcW w:w="1838" w:type="dxa"/>
          </w:tcPr>
          <w:p w:rsidR="00313634" w:rsidRDefault="00313634" w:rsidP="003636B0"/>
        </w:tc>
        <w:tc>
          <w:tcPr>
            <w:tcW w:w="3260" w:type="dxa"/>
          </w:tcPr>
          <w:p w:rsidR="00313634" w:rsidRDefault="00313634" w:rsidP="003636B0">
            <w:r>
              <w:t>Экология человека</w:t>
            </w:r>
          </w:p>
        </w:tc>
        <w:tc>
          <w:tcPr>
            <w:tcW w:w="2977" w:type="dxa"/>
          </w:tcPr>
          <w:p w:rsidR="00313634" w:rsidRDefault="00313634" w:rsidP="003636B0">
            <w:r>
              <w:t>1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13634" w:rsidRDefault="00313634" w:rsidP="003636B0"/>
        </w:tc>
      </w:tr>
      <w:tr w:rsidR="00313634" w:rsidTr="0088466A">
        <w:tc>
          <w:tcPr>
            <w:tcW w:w="1838" w:type="dxa"/>
          </w:tcPr>
          <w:p w:rsidR="00313634" w:rsidRDefault="00313634" w:rsidP="003636B0"/>
        </w:tc>
        <w:tc>
          <w:tcPr>
            <w:tcW w:w="3260" w:type="dxa"/>
          </w:tcPr>
          <w:p w:rsidR="00313634" w:rsidRDefault="00313634" w:rsidP="003636B0"/>
        </w:tc>
        <w:tc>
          <w:tcPr>
            <w:tcW w:w="2977" w:type="dxa"/>
          </w:tcPr>
          <w:p w:rsidR="00313634" w:rsidRDefault="00313634" w:rsidP="003636B0"/>
        </w:tc>
        <w:tc>
          <w:tcPr>
            <w:tcW w:w="1276" w:type="dxa"/>
          </w:tcPr>
          <w:p w:rsidR="00313634" w:rsidRDefault="00313634" w:rsidP="003636B0"/>
        </w:tc>
      </w:tr>
      <w:tr w:rsidR="00313634" w:rsidTr="0055179F">
        <w:tc>
          <w:tcPr>
            <w:tcW w:w="1838" w:type="dxa"/>
          </w:tcPr>
          <w:p w:rsidR="00313634" w:rsidRDefault="00313634" w:rsidP="003636B0">
            <w:r>
              <w:t xml:space="preserve">Всего к оплате </w:t>
            </w:r>
          </w:p>
        </w:tc>
        <w:tc>
          <w:tcPr>
            <w:tcW w:w="3260" w:type="dxa"/>
          </w:tcPr>
          <w:p w:rsidR="00313634" w:rsidRDefault="00313634" w:rsidP="003636B0"/>
        </w:tc>
        <w:tc>
          <w:tcPr>
            <w:tcW w:w="2977" w:type="dxa"/>
          </w:tcPr>
          <w:p w:rsidR="00313634" w:rsidRDefault="00313634" w:rsidP="003636B0">
            <w:r>
              <w:t>6</w:t>
            </w:r>
          </w:p>
        </w:tc>
        <w:tc>
          <w:tcPr>
            <w:tcW w:w="1276" w:type="dxa"/>
          </w:tcPr>
          <w:p w:rsidR="00313634" w:rsidRDefault="00313634" w:rsidP="003636B0">
            <w:r>
              <w:t>6</w:t>
            </w:r>
          </w:p>
        </w:tc>
      </w:tr>
      <w:tr w:rsidR="00313634" w:rsidTr="002E7A28">
        <w:tc>
          <w:tcPr>
            <w:tcW w:w="1838" w:type="dxa"/>
          </w:tcPr>
          <w:p w:rsidR="00313634" w:rsidRDefault="00313634" w:rsidP="003636B0"/>
        </w:tc>
        <w:tc>
          <w:tcPr>
            <w:tcW w:w="3260" w:type="dxa"/>
          </w:tcPr>
          <w:p w:rsidR="00313634" w:rsidRDefault="00313634" w:rsidP="003636B0">
            <w:r>
              <w:t>Досуговая деятельность</w:t>
            </w:r>
          </w:p>
        </w:tc>
        <w:tc>
          <w:tcPr>
            <w:tcW w:w="2977" w:type="dxa"/>
          </w:tcPr>
          <w:p w:rsidR="00313634" w:rsidRDefault="00313634" w:rsidP="003636B0">
            <w:r>
              <w:t>2</w:t>
            </w:r>
          </w:p>
        </w:tc>
        <w:tc>
          <w:tcPr>
            <w:tcW w:w="1276" w:type="dxa"/>
          </w:tcPr>
          <w:p w:rsidR="00313634" w:rsidRDefault="00313634" w:rsidP="003636B0">
            <w:r>
              <w:t>2</w:t>
            </w:r>
          </w:p>
        </w:tc>
      </w:tr>
      <w:tr w:rsidR="00313634" w:rsidTr="00837D74">
        <w:tc>
          <w:tcPr>
            <w:tcW w:w="1838" w:type="dxa"/>
          </w:tcPr>
          <w:p w:rsidR="00313634" w:rsidRDefault="00313634" w:rsidP="003636B0"/>
        </w:tc>
        <w:tc>
          <w:tcPr>
            <w:tcW w:w="3260" w:type="dxa"/>
          </w:tcPr>
          <w:p w:rsidR="00313634" w:rsidRDefault="00313634" w:rsidP="003636B0">
            <w:r>
              <w:t>КТД</w:t>
            </w:r>
          </w:p>
        </w:tc>
        <w:tc>
          <w:tcPr>
            <w:tcW w:w="2977" w:type="dxa"/>
          </w:tcPr>
          <w:p w:rsidR="00313634" w:rsidRDefault="00313634" w:rsidP="003636B0">
            <w:r>
              <w:t>2</w:t>
            </w:r>
          </w:p>
        </w:tc>
        <w:tc>
          <w:tcPr>
            <w:tcW w:w="1276" w:type="dxa"/>
          </w:tcPr>
          <w:p w:rsidR="00313634" w:rsidRDefault="00313634" w:rsidP="003636B0">
            <w:r>
              <w:t>2</w:t>
            </w:r>
          </w:p>
        </w:tc>
      </w:tr>
      <w:tr w:rsidR="00313634" w:rsidTr="00FA76CD">
        <w:tc>
          <w:tcPr>
            <w:tcW w:w="1838" w:type="dxa"/>
          </w:tcPr>
          <w:p w:rsidR="00313634" w:rsidRDefault="00313634" w:rsidP="003636B0">
            <w:r>
              <w:t xml:space="preserve">Итого </w:t>
            </w:r>
          </w:p>
        </w:tc>
        <w:tc>
          <w:tcPr>
            <w:tcW w:w="3260" w:type="dxa"/>
          </w:tcPr>
          <w:p w:rsidR="00313634" w:rsidRDefault="00313634" w:rsidP="003636B0"/>
        </w:tc>
        <w:tc>
          <w:tcPr>
            <w:tcW w:w="2977" w:type="dxa"/>
          </w:tcPr>
          <w:p w:rsidR="00313634" w:rsidRDefault="00313634" w:rsidP="003636B0">
            <w:r>
              <w:t>10</w:t>
            </w:r>
          </w:p>
        </w:tc>
        <w:tc>
          <w:tcPr>
            <w:tcW w:w="1276" w:type="dxa"/>
          </w:tcPr>
          <w:p w:rsidR="00313634" w:rsidRDefault="00313634" w:rsidP="003636B0">
            <w:r>
              <w:t>10</w:t>
            </w:r>
          </w:p>
        </w:tc>
      </w:tr>
    </w:tbl>
    <w:p w:rsidR="0029138E" w:rsidRDefault="0029138E" w:rsidP="003636B0"/>
    <w:tbl>
      <w:tblPr>
        <w:tblpPr w:leftFromText="180" w:rightFromText="180" w:vertAnchor="text" w:tblpX="-1394" w:tblpY="-1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</w:tblGrid>
      <w:tr w:rsidR="0029138E" w:rsidTr="0029138E">
        <w:trPr>
          <w:trHeight w:val="360"/>
        </w:trPr>
        <w:tc>
          <w:tcPr>
            <w:tcW w:w="465" w:type="dxa"/>
          </w:tcPr>
          <w:p w:rsidR="0029138E" w:rsidRDefault="0029138E" w:rsidP="0029138E"/>
        </w:tc>
      </w:tr>
    </w:tbl>
    <w:p w:rsidR="00147E09" w:rsidRDefault="00147E09" w:rsidP="003636B0"/>
    <w:p w:rsidR="003636B0" w:rsidRDefault="003636B0" w:rsidP="003636B0"/>
    <w:p w:rsidR="003636B0" w:rsidRDefault="003636B0" w:rsidP="003636B0"/>
    <w:p w:rsidR="003636B0" w:rsidRDefault="003636B0" w:rsidP="003636B0"/>
    <w:p w:rsidR="003636B0" w:rsidRDefault="003636B0" w:rsidP="003636B0"/>
    <w:p w:rsidR="003636B0" w:rsidRDefault="003636B0" w:rsidP="003636B0"/>
    <w:p w:rsidR="003636B0" w:rsidRDefault="003636B0" w:rsidP="003636B0"/>
    <w:p w:rsidR="003636B0" w:rsidRDefault="003636B0" w:rsidP="003636B0"/>
    <w:p w:rsidR="003636B0" w:rsidRDefault="003636B0" w:rsidP="003636B0"/>
    <w:p w:rsidR="003636B0" w:rsidRDefault="003636B0" w:rsidP="003636B0"/>
    <w:p w:rsidR="003636B0" w:rsidRDefault="003636B0" w:rsidP="003636B0"/>
    <w:p w:rsidR="003636B0" w:rsidRDefault="003636B0" w:rsidP="003636B0"/>
    <w:p w:rsidR="003636B0" w:rsidRDefault="003636B0" w:rsidP="003636B0"/>
    <w:p w:rsidR="003636B0" w:rsidRDefault="003636B0" w:rsidP="003636B0"/>
    <w:p w:rsidR="003636B0" w:rsidRDefault="003636B0" w:rsidP="003636B0"/>
    <w:p w:rsidR="003636B0" w:rsidRDefault="003636B0" w:rsidP="003636B0"/>
    <w:p w:rsidR="003636B0" w:rsidRDefault="003636B0" w:rsidP="003636B0"/>
    <w:p w:rsidR="003636B0" w:rsidRDefault="003636B0" w:rsidP="003636B0"/>
    <w:p w:rsidR="003636B0" w:rsidRDefault="003636B0" w:rsidP="003636B0"/>
    <w:p w:rsidR="003636B0" w:rsidRDefault="003636B0" w:rsidP="003636B0"/>
    <w:p w:rsidR="003636B0" w:rsidRDefault="003636B0" w:rsidP="003636B0"/>
    <w:p w:rsidR="003636B0" w:rsidRDefault="003636B0" w:rsidP="003636B0"/>
    <w:p w:rsidR="003636B0" w:rsidRDefault="003636B0" w:rsidP="003636B0"/>
    <w:p w:rsidR="003636B0" w:rsidRDefault="003636B0" w:rsidP="003636B0"/>
    <w:p w:rsidR="002870F5" w:rsidRDefault="002870F5"/>
    <w:sectPr w:rsidR="002870F5" w:rsidSect="008A24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7A"/>
    <w:rsid w:val="000E5600"/>
    <w:rsid w:val="00147E09"/>
    <w:rsid w:val="002870F5"/>
    <w:rsid w:val="0029138E"/>
    <w:rsid w:val="002F633F"/>
    <w:rsid w:val="00313634"/>
    <w:rsid w:val="003636B0"/>
    <w:rsid w:val="003A607A"/>
    <w:rsid w:val="003F6B63"/>
    <w:rsid w:val="004A1FE1"/>
    <w:rsid w:val="00500B04"/>
    <w:rsid w:val="00573CE5"/>
    <w:rsid w:val="006D0625"/>
    <w:rsid w:val="006F05B8"/>
    <w:rsid w:val="008604DA"/>
    <w:rsid w:val="008A2474"/>
    <w:rsid w:val="008D54FB"/>
    <w:rsid w:val="00910928"/>
    <w:rsid w:val="00AF394B"/>
    <w:rsid w:val="00C15DB7"/>
    <w:rsid w:val="00C55921"/>
    <w:rsid w:val="00C6092E"/>
    <w:rsid w:val="00C75D68"/>
    <w:rsid w:val="00CF5E63"/>
    <w:rsid w:val="00D2151D"/>
    <w:rsid w:val="00F7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1D3D58-337F-4752-9696-56F00F99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636B0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table" w:styleId="a3">
    <w:name w:val="Table Grid"/>
    <w:basedOn w:val="a1"/>
    <w:uiPriority w:val="39"/>
    <w:rsid w:val="0036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9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9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2021-09-10T04:05:00Z</cp:lastPrinted>
  <dcterms:created xsi:type="dcterms:W3CDTF">2019-08-29T06:14:00Z</dcterms:created>
  <dcterms:modified xsi:type="dcterms:W3CDTF">2021-11-25T07:33:00Z</dcterms:modified>
</cp:coreProperties>
</file>