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0E" w:rsidRPr="0066520E" w:rsidRDefault="0066520E" w:rsidP="006652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20E">
        <w:rPr>
          <w:rFonts w:ascii="Times New Roman" w:hAnsi="Times New Roman" w:cs="Times New Roman"/>
          <w:sz w:val="24"/>
          <w:szCs w:val="24"/>
        </w:rPr>
        <w:t>Приложение</w:t>
      </w:r>
    </w:p>
    <w:p w:rsidR="0066520E" w:rsidRDefault="0066520E" w:rsidP="006652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064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712">
        <w:rPr>
          <w:rFonts w:ascii="Times New Roman" w:hAnsi="Times New Roman" w:cs="Times New Roman"/>
          <w:b/>
          <w:sz w:val="24"/>
          <w:szCs w:val="24"/>
        </w:rPr>
        <w:t xml:space="preserve">График участия образовательных организаций </w:t>
      </w:r>
    </w:p>
    <w:p w:rsidR="00DB7064" w:rsidRDefault="00DB7064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Ростовского муниципального района </w:t>
      </w:r>
    </w:p>
    <w:p w:rsidR="00915712" w:rsidRPr="00915712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712">
        <w:rPr>
          <w:rFonts w:ascii="Times New Roman" w:hAnsi="Times New Roman" w:cs="Times New Roman"/>
          <w:b/>
          <w:sz w:val="24"/>
          <w:szCs w:val="24"/>
        </w:rPr>
        <w:t xml:space="preserve">в мероприятии </w:t>
      </w:r>
    </w:p>
    <w:p w:rsidR="00627FE9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712">
        <w:rPr>
          <w:rFonts w:ascii="Times New Roman" w:hAnsi="Times New Roman" w:cs="Times New Roman"/>
          <w:b/>
          <w:sz w:val="24"/>
          <w:szCs w:val="24"/>
        </w:rPr>
        <w:t>«Дни профессионального образования – 2014/2015»</w:t>
      </w:r>
    </w:p>
    <w:p w:rsidR="00571CB8" w:rsidRDefault="00571CB8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CB8" w:rsidRPr="0066520E" w:rsidRDefault="00571CB8" w:rsidP="00915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20E">
        <w:rPr>
          <w:rFonts w:ascii="Times New Roman" w:hAnsi="Times New Roman" w:cs="Times New Roman"/>
          <w:sz w:val="24"/>
          <w:szCs w:val="24"/>
        </w:rPr>
        <w:t xml:space="preserve">Место проведения – ГОУ СПО </w:t>
      </w:r>
      <w:r w:rsidR="00B31186" w:rsidRPr="0066520E">
        <w:rPr>
          <w:rFonts w:ascii="Times New Roman" w:hAnsi="Times New Roman" w:cs="Times New Roman"/>
          <w:sz w:val="24"/>
          <w:szCs w:val="24"/>
        </w:rPr>
        <w:t xml:space="preserve">ЯО </w:t>
      </w:r>
      <w:r w:rsidRPr="0066520E">
        <w:rPr>
          <w:rFonts w:ascii="Times New Roman" w:hAnsi="Times New Roman" w:cs="Times New Roman"/>
          <w:sz w:val="24"/>
          <w:szCs w:val="24"/>
        </w:rPr>
        <w:t>Ростовский педагогический колледж</w:t>
      </w:r>
    </w:p>
    <w:p w:rsidR="00915712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712" w:rsidRPr="00550182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182">
        <w:rPr>
          <w:rFonts w:ascii="Times New Roman" w:hAnsi="Times New Roman" w:cs="Times New Roman"/>
          <w:b/>
          <w:sz w:val="24"/>
          <w:szCs w:val="24"/>
          <w:u w:val="single"/>
        </w:rPr>
        <w:t>10 февраля 2015 года</w:t>
      </w:r>
    </w:p>
    <w:p w:rsidR="00571CB8" w:rsidRDefault="00571CB8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5712" w:rsidRPr="00550182" w:rsidRDefault="0091571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182">
        <w:rPr>
          <w:rFonts w:ascii="Times New Roman" w:hAnsi="Times New Roman" w:cs="Times New Roman"/>
          <w:b/>
          <w:sz w:val="24"/>
          <w:szCs w:val="24"/>
          <w:u w:val="single"/>
        </w:rPr>
        <w:t>10.00-</w:t>
      </w:r>
      <w:r w:rsidR="00550182" w:rsidRPr="00550182">
        <w:rPr>
          <w:rFonts w:ascii="Times New Roman" w:hAnsi="Times New Roman" w:cs="Times New Roman"/>
          <w:b/>
          <w:sz w:val="24"/>
          <w:szCs w:val="24"/>
          <w:u w:val="single"/>
        </w:rPr>
        <w:t>12.30</w:t>
      </w:r>
    </w:p>
    <w:p w:rsidR="00550182" w:rsidRDefault="0055018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3260"/>
        <w:gridCol w:w="3191"/>
      </w:tblGrid>
      <w:tr w:rsidR="00550182" w:rsidTr="00550182">
        <w:tc>
          <w:tcPr>
            <w:tcW w:w="2802" w:type="dxa"/>
          </w:tcPr>
          <w:p w:rsidR="00550182" w:rsidRDefault="00550182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3260" w:type="dxa"/>
          </w:tcPr>
          <w:p w:rsidR="00550182" w:rsidRDefault="00550182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50182" w:rsidRDefault="00550182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3191" w:type="dxa"/>
          </w:tcPr>
          <w:p w:rsidR="00550182" w:rsidRDefault="00550182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Ко-во</w:t>
            </w:r>
          </w:p>
          <w:p w:rsidR="00571CB8" w:rsidRDefault="00DB7064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550182">
              <w:rPr>
                <w:rFonts w:ascii="Times New Roman" w:hAnsi="Times New Roman" w:cs="Times New Roman"/>
                <w:b/>
                <w:sz w:val="24"/>
                <w:szCs w:val="24"/>
              </w:rPr>
              <w:t>опровождающих</w:t>
            </w:r>
          </w:p>
          <w:p w:rsidR="00571CB8" w:rsidRDefault="00571CB8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(родители и педагоги)</w:t>
            </w:r>
          </w:p>
        </w:tc>
      </w:tr>
      <w:tr w:rsidR="00550182" w:rsidTr="00550182">
        <w:tc>
          <w:tcPr>
            <w:tcW w:w="2802" w:type="dxa"/>
          </w:tcPr>
          <w:p w:rsidR="00571CB8" w:rsidRDefault="00550182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550182" w:rsidRPr="00D02E67" w:rsidRDefault="00550182" w:rsidP="00571C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260" w:type="dxa"/>
          </w:tcPr>
          <w:p w:rsidR="00550182" w:rsidRPr="00D02E67" w:rsidRDefault="00550182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1" w:type="dxa"/>
          </w:tcPr>
          <w:p w:rsidR="00550182" w:rsidRPr="00550182" w:rsidRDefault="00550182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182" w:rsidTr="001355AE">
        <w:tc>
          <w:tcPr>
            <w:tcW w:w="2802" w:type="dxa"/>
            <w:vAlign w:val="center"/>
          </w:tcPr>
          <w:p w:rsidR="00550182" w:rsidRPr="00D02E67" w:rsidRDefault="00550182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550182" w:rsidRPr="00D02E67" w:rsidRDefault="00550182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Дмитриановская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260" w:type="dxa"/>
            <w:vAlign w:val="center"/>
          </w:tcPr>
          <w:p w:rsidR="00550182" w:rsidRPr="00D02E67" w:rsidRDefault="00550182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550182" w:rsidRPr="00550182" w:rsidRDefault="00550182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0182" w:rsidTr="00550182">
        <w:tc>
          <w:tcPr>
            <w:tcW w:w="2802" w:type="dxa"/>
          </w:tcPr>
          <w:p w:rsidR="00550182" w:rsidRDefault="00550182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182" w:rsidRDefault="00571CB8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91" w:type="dxa"/>
          </w:tcPr>
          <w:p w:rsidR="00550182" w:rsidRDefault="00571CB8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50182" w:rsidRDefault="0055018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182" w:rsidRDefault="00550182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182" w:rsidRDefault="00571CB8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CB8">
        <w:rPr>
          <w:rFonts w:ascii="Times New Roman" w:hAnsi="Times New Roman" w:cs="Times New Roman"/>
          <w:b/>
          <w:sz w:val="24"/>
          <w:szCs w:val="24"/>
          <w:u w:val="single"/>
        </w:rPr>
        <w:t>12.30-15.00</w:t>
      </w:r>
    </w:p>
    <w:p w:rsidR="00571CB8" w:rsidRDefault="00571CB8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3260"/>
        <w:gridCol w:w="3191"/>
      </w:tblGrid>
      <w:tr w:rsidR="00571CB8" w:rsidTr="00A95424">
        <w:tc>
          <w:tcPr>
            <w:tcW w:w="2802" w:type="dxa"/>
          </w:tcPr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3260" w:type="dxa"/>
          </w:tcPr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3191" w:type="dxa"/>
          </w:tcPr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Ко-во</w:t>
            </w:r>
          </w:p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сопровождающих</w:t>
            </w:r>
          </w:p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(родители и педагоги)</w:t>
            </w:r>
          </w:p>
        </w:tc>
      </w:tr>
      <w:tr w:rsidR="00571CB8" w:rsidTr="00A95424">
        <w:tc>
          <w:tcPr>
            <w:tcW w:w="2802" w:type="dxa"/>
          </w:tcPr>
          <w:p w:rsidR="00571CB8" w:rsidRPr="00873854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№3 </w:t>
            </w:r>
          </w:p>
          <w:p w:rsidR="00571CB8" w:rsidRPr="00B16B24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Ростова</w:t>
            </w:r>
          </w:p>
        </w:tc>
        <w:tc>
          <w:tcPr>
            <w:tcW w:w="3260" w:type="dxa"/>
          </w:tcPr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91" w:type="dxa"/>
          </w:tcPr>
          <w:p w:rsidR="00571CB8" w:rsidRPr="00550182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B8" w:rsidTr="00BC73CC">
        <w:tc>
          <w:tcPr>
            <w:tcW w:w="2802" w:type="dxa"/>
          </w:tcPr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СОШ №2 </w:t>
            </w:r>
          </w:p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Ростова</w:t>
            </w:r>
          </w:p>
        </w:tc>
        <w:tc>
          <w:tcPr>
            <w:tcW w:w="3260" w:type="dxa"/>
            <w:vAlign w:val="center"/>
          </w:tcPr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91" w:type="dxa"/>
          </w:tcPr>
          <w:p w:rsidR="00571CB8" w:rsidRPr="00550182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B8" w:rsidTr="00A95424">
        <w:tc>
          <w:tcPr>
            <w:tcW w:w="2802" w:type="dxa"/>
          </w:tcPr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СОШ №4</w:t>
            </w:r>
          </w:p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Ростова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1CB8" w:rsidTr="00A95424">
        <w:tc>
          <w:tcPr>
            <w:tcW w:w="2802" w:type="dxa"/>
          </w:tcPr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Гимназия </w:t>
            </w:r>
          </w:p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 А.Л. </w:t>
            </w: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Кекина</w:t>
            </w:r>
            <w:proofErr w:type="spellEnd"/>
          </w:p>
          <w:p w:rsidR="00571CB8" w:rsidRPr="00D02E67" w:rsidRDefault="00571CB8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Ростова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CB8" w:rsidTr="00A95424">
        <w:tc>
          <w:tcPr>
            <w:tcW w:w="2802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Ишненская</w:t>
            </w:r>
            <w:proofErr w:type="spellEnd"/>
            <w:r w:rsidRPr="00571CB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B8" w:rsidTr="00A95424">
        <w:tc>
          <w:tcPr>
            <w:tcW w:w="2802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B8">
              <w:rPr>
                <w:rFonts w:ascii="Times New Roman" w:hAnsi="Times New Roman" w:cs="Times New Roman"/>
                <w:sz w:val="24"/>
                <w:szCs w:val="24"/>
              </w:rPr>
              <w:t>МОУ Марковская ООШ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CB8" w:rsidTr="00A95424">
        <w:tc>
          <w:tcPr>
            <w:tcW w:w="2802" w:type="dxa"/>
          </w:tcPr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</w:p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Татищевская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B8" w:rsidTr="00A95424">
        <w:tc>
          <w:tcPr>
            <w:tcW w:w="2802" w:type="dxa"/>
          </w:tcPr>
          <w:p w:rsid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</w:p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Васильковская ООШ</w:t>
            </w:r>
          </w:p>
        </w:tc>
        <w:tc>
          <w:tcPr>
            <w:tcW w:w="3260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71CB8" w:rsidRPr="00571CB8" w:rsidRDefault="00571CB8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B8" w:rsidTr="00A95424">
        <w:tc>
          <w:tcPr>
            <w:tcW w:w="2802" w:type="dxa"/>
          </w:tcPr>
          <w:p w:rsidR="00571CB8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Скнятиновская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260" w:type="dxa"/>
          </w:tcPr>
          <w:p w:rsidR="00571CB8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571CB8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186" w:rsidTr="00A95424">
        <w:tc>
          <w:tcPr>
            <w:tcW w:w="2802" w:type="dxa"/>
          </w:tcPr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31186" w:rsidRP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186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3191" w:type="dxa"/>
          </w:tcPr>
          <w:p w:rsidR="00B31186" w:rsidRP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18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B31186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1186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520E" w:rsidRDefault="0066520E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520E" w:rsidRDefault="0066520E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520E" w:rsidRDefault="0066520E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66520E" w:rsidRDefault="0066520E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520E" w:rsidRDefault="0066520E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1CB8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11 февраля 2015 года</w:t>
      </w:r>
    </w:p>
    <w:p w:rsidR="00B31186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1186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10.00-12.30</w:t>
      </w:r>
    </w:p>
    <w:p w:rsidR="00B31186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3190"/>
        <w:gridCol w:w="3191"/>
      </w:tblGrid>
      <w:tr w:rsidR="00B31186" w:rsidTr="00B31186">
        <w:tc>
          <w:tcPr>
            <w:tcW w:w="2802" w:type="dxa"/>
          </w:tcPr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3190" w:type="dxa"/>
          </w:tcPr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3191" w:type="dxa"/>
          </w:tcPr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Ко-во</w:t>
            </w:r>
          </w:p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сопровождающих</w:t>
            </w:r>
          </w:p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(родители и педагоги)</w:t>
            </w:r>
          </w:p>
        </w:tc>
      </w:tr>
      <w:tr w:rsidR="00B31186" w:rsidTr="00B31186">
        <w:tc>
          <w:tcPr>
            <w:tcW w:w="2802" w:type="dxa"/>
          </w:tcPr>
          <w:p w:rsidR="00B31186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</w:p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Шурскольская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190" w:type="dxa"/>
          </w:tcPr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1" w:type="dxa"/>
          </w:tcPr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186" w:rsidTr="00B31186">
        <w:tc>
          <w:tcPr>
            <w:tcW w:w="2802" w:type="dxa"/>
          </w:tcPr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</w:t>
            </w:r>
          </w:p>
        </w:tc>
        <w:tc>
          <w:tcPr>
            <w:tcW w:w="3190" w:type="dxa"/>
          </w:tcPr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1" w:type="dxa"/>
          </w:tcPr>
          <w:p w:rsidR="00B31186" w:rsidRPr="00571CB8" w:rsidRDefault="00B31186" w:rsidP="00A9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Белогостицкая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1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МОУ </w:t>
            </w:r>
          </w:p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Хмельниковская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</w:t>
            </w:r>
          </w:p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Петровская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Карьерская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Коленовская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Угодичская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Чепоровская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1186" w:rsidTr="00B31186">
        <w:tc>
          <w:tcPr>
            <w:tcW w:w="2802" w:type="dxa"/>
          </w:tcPr>
          <w:p w:rsidR="00B31186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Семибратовская</w:t>
            </w:r>
            <w:proofErr w:type="spellEnd"/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90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1186" w:rsidTr="00B31186">
        <w:tc>
          <w:tcPr>
            <w:tcW w:w="2802" w:type="dxa"/>
          </w:tcPr>
          <w:p w:rsidR="00B31186" w:rsidRPr="00D02E67" w:rsidRDefault="00B31186" w:rsidP="00A954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B31186" w:rsidRPr="00B31186" w:rsidRDefault="00B31186" w:rsidP="00A954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191" w:type="dxa"/>
          </w:tcPr>
          <w:p w:rsidR="00B31186" w:rsidRPr="00B31186" w:rsidRDefault="00B31186" w:rsidP="009157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18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B31186" w:rsidRPr="00571CB8" w:rsidRDefault="00B31186" w:rsidP="009157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31186" w:rsidRPr="0057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12"/>
    <w:rsid w:val="003C796C"/>
    <w:rsid w:val="00550182"/>
    <w:rsid w:val="00571CB8"/>
    <w:rsid w:val="00627FE9"/>
    <w:rsid w:val="0066520E"/>
    <w:rsid w:val="00915712"/>
    <w:rsid w:val="00B31186"/>
    <w:rsid w:val="00DB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Заварина</dc:creator>
  <cp:lastModifiedBy>Заварина</cp:lastModifiedBy>
  <cp:revision>4</cp:revision>
  <cp:lastPrinted>2015-01-26T07:53:00Z</cp:lastPrinted>
  <dcterms:created xsi:type="dcterms:W3CDTF">2015-01-20T12:36:00Z</dcterms:created>
  <dcterms:modified xsi:type="dcterms:W3CDTF">2015-01-26T07:55:00Z</dcterms:modified>
</cp:coreProperties>
</file>